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277" w:rsidRPr="00B408B7" w:rsidRDefault="006D6277" w:rsidP="006D6277">
      <w:pPr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BE78E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2.14</w:t>
      </w:r>
      <w:r w:rsidR="00466F75">
        <w:rPr>
          <w:rFonts w:ascii="Times New Roman" w:hAnsi="Times New Roman"/>
          <w:b/>
          <w:sz w:val="24"/>
          <w:szCs w:val="24"/>
        </w:rPr>
        <w:t>.</w:t>
      </w:r>
    </w:p>
    <w:p w:rsidR="006D6277" w:rsidRPr="00B408B7" w:rsidRDefault="006D6277" w:rsidP="006D6277">
      <w:pPr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B408B7">
        <w:rPr>
          <w:rFonts w:ascii="Times New Roman" w:hAnsi="Times New Roman"/>
          <w:i/>
        </w:rPr>
        <w:t>специальности</w:t>
      </w:r>
      <w:r w:rsidRPr="00B408B7">
        <w:rPr>
          <w:rFonts w:ascii="Times New Roman" w:hAnsi="Times New Roman"/>
          <w:b/>
          <w:i/>
        </w:rPr>
        <w:t xml:space="preserve"> </w:t>
      </w:r>
    </w:p>
    <w:p w:rsidR="006D6277" w:rsidRPr="00B408B7" w:rsidRDefault="006D6277" w:rsidP="006D627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95343F">
        <w:rPr>
          <w:rFonts w:ascii="Times New Roman" w:hAnsi="Times New Roman"/>
        </w:rPr>
        <w:t>40.02.02. Правоохранительная деятельность</w:t>
      </w:r>
      <w:r>
        <w:rPr>
          <w:rFonts w:ascii="Times New Roman" w:hAnsi="Times New Roman"/>
        </w:rPr>
        <w:t>.</w:t>
      </w:r>
    </w:p>
    <w:p w:rsidR="006D6277" w:rsidRDefault="006D6277" w:rsidP="006D62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6277" w:rsidRDefault="006D6277" w:rsidP="006D62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6277" w:rsidRPr="00B408B7" w:rsidRDefault="006D6277" w:rsidP="006D62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6D6277" w:rsidRPr="00B408B7" w:rsidRDefault="006D6277" w:rsidP="006D62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D6277" w:rsidRPr="00B408B7" w:rsidRDefault="006D6277" w:rsidP="006D62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6D6277" w:rsidRPr="00B408B7" w:rsidRDefault="006D6277" w:rsidP="006D62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6277" w:rsidRPr="00B408B7" w:rsidRDefault="006D6277" w:rsidP="006D627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66598C" w:rsidTr="0066598C">
        <w:tc>
          <w:tcPr>
            <w:tcW w:w="5528" w:type="dxa"/>
            <w:hideMark/>
          </w:tcPr>
          <w:p w:rsidR="0066598C" w:rsidRDefault="0066598C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66598C" w:rsidRDefault="0066598C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66598C" w:rsidTr="0066598C">
        <w:tc>
          <w:tcPr>
            <w:tcW w:w="5528" w:type="dxa"/>
            <w:hideMark/>
          </w:tcPr>
          <w:p w:rsidR="0066598C" w:rsidRDefault="0066598C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г182-о от 30.08.22</w:t>
            </w:r>
          </w:p>
        </w:tc>
      </w:tr>
    </w:tbl>
    <w:p w:rsidR="006D6277" w:rsidRPr="00B408B7" w:rsidRDefault="006D6277" w:rsidP="006D627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D6277" w:rsidRPr="00B408B7" w:rsidRDefault="006D6277" w:rsidP="006D6277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D6277" w:rsidRPr="00B408B7" w:rsidRDefault="006D6277" w:rsidP="006D627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6277" w:rsidRPr="00B408B7" w:rsidRDefault="006D6277" w:rsidP="006D6277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6D6277" w:rsidRPr="00B408B7" w:rsidRDefault="00FB37F7" w:rsidP="006D627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FB37F7">
        <w:rPr>
          <w:rFonts w:ascii="Times New Roman" w:hAnsi="Times New Roman"/>
          <w:caps/>
          <w:sz w:val="24"/>
          <w:szCs w:val="24"/>
        </w:rPr>
        <w:t>ОГСЭ.02 История</w:t>
      </w:r>
      <w:r w:rsidR="006D6277"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:rsidR="006D6277" w:rsidRPr="00B408B7" w:rsidRDefault="006D6277" w:rsidP="006D6277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6D6277" w:rsidRPr="00B408B7" w:rsidRDefault="006D627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6D6277" w:rsidRPr="00B408B7" w:rsidRDefault="006D6277" w:rsidP="006D6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6D6277" w:rsidRPr="00B408B7" w:rsidRDefault="006D627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D6277" w:rsidRDefault="006D627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D6277" w:rsidRDefault="006D627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D6277" w:rsidRDefault="006D627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D6277" w:rsidRDefault="006D627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D6277" w:rsidRDefault="006D627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D6277" w:rsidRDefault="006D627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D6277" w:rsidRDefault="006D627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D6277" w:rsidRDefault="006D627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D6277" w:rsidRDefault="006D627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B37F7" w:rsidRDefault="00FB37F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FB37F7" w:rsidRDefault="00FB37F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D6277" w:rsidRDefault="006D627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D6277" w:rsidRPr="00B408B7" w:rsidRDefault="006D627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6D6277" w:rsidRPr="00B408B7" w:rsidRDefault="006D627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6277" w:rsidRPr="00B408B7" w:rsidRDefault="006D627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D6277" w:rsidRPr="00B408B7" w:rsidRDefault="006D6277" w:rsidP="006D62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6D6277" w:rsidRPr="00216072" w:rsidRDefault="006D6277" w:rsidP="006D6277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>
        <w:rPr>
          <w:rFonts w:ascii="Times New Roman" w:hAnsi="Times New Roman"/>
          <w:bCs/>
          <w:sz w:val="24"/>
          <w:szCs w:val="24"/>
        </w:rPr>
        <w:t>22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6D6277" w:rsidRPr="00B408B7" w:rsidRDefault="006D6277" w:rsidP="006D6277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7">
        <w:rPr>
          <w:rFonts w:ascii="Times New Roman" w:hAnsi="Times New Roman"/>
          <w:color w:val="000000"/>
          <w:sz w:val="28"/>
          <w:szCs w:val="28"/>
        </w:rPr>
        <w:tab/>
      </w:r>
    </w:p>
    <w:p w:rsidR="006D6277" w:rsidRDefault="006D6277" w:rsidP="006D62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D6277" w:rsidRPr="00B408B7" w:rsidRDefault="006D6277" w:rsidP="00466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A58">
        <w:rPr>
          <w:rFonts w:ascii="Times New Roman" w:hAnsi="Times New Roman"/>
          <w:sz w:val="24"/>
          <w:szCs w:val="28"/>
        </w:rPr>
        <w:t xml:space="preserve">Программа учебной дисциплины </w:t>
      </w:r>
      <w:r w:rsidR="00FB37F7">
        <w:rPr>
          <w:rFonts w:ascii="Times New Roman" w:hAnsi="Times New Roman"/>
        </w:rPr>
        <w:t>ОГСЭ.02 История</w:t>
      </w:r>
      <w:r w:rsidR="00FB37F7">
        <w:rPr>
          <w:rFonts w:ascii="Times New Roman" w:hAnsi="Times New Roman"/>
        </w:rPr>
        <w:t xml:space="preserve"> </w:t>
      </w:r>
      <w:r w:rsidRPr="001D0A58"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 w:rsidRPr="00493DFC">
        <w:rPr>
          <w:rFonts w:ascii="Times New Roman" w:hAnsi="Times New Roman"/>
          <w:sz w:val="24"/>
          <w:szCs w:val="24"/>
        </w:rPr>
        <w:t>40.02.02. Правоохранительная деятельность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 утверждённого приказом Министерства образования и  науки Российской Федерации от </w:t>
      </w:r>
      <w:r>
        <w:rPr>
          <w:rFonts w:ascii="Times New Roman" w:hAnsi="Times New Roman"/>
          <w:bCs/>
          <w:sz w:val="24"/>
          <w:szCs w:val="24"/>
        </w:rPr>
        <w:t xml:space="preserve">от 12 мая 2014 года № 509 </w:t>
      </w:r>
      <w:r w:rsidRPr="001D0A58">
        <w:rPr>
          <w:rFonts w:ascii="Times New Roman" w:hAnsi="Times New Roman"/>
          <w:bCs/>
          <w:sz w:val="24"/>
          <w:szCs w:val="28"/>
        </w:rPr>
        <w:t>примерной основной образовательной программы по специальности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6D6277" w:rsidRPr="00B408B7" w:rsidRDefault="006D6277" w:rsidP="00466F7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6277" w:rsidRPr="00B408B7" w:rsidRDefault="006D627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6D6277" w:rsidRPr="00B408B7" w:rsidRDefault="006D6277" w:rsidP="006D627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6D6277" w:rsidRPr="00B408B7" w:rsidRDefault="006D6277" w:rsidP="006D6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Шкарина И.В.</w:t>
      </w:r>
    </w:p>
    <w:p w:rsidR="006D6277" w:rsidRPr="00B36A92" w:rsidRDefault="006D6277" w:rsidP="006D6277">
      <w:pPr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36A92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6D6277" w:rsidRPr="00B36A92" w:rsidRDefault="006D6277" w:rsidP="006D627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6D6277" w:rsidRPr="00B36A92" w:rsidRDefault="006D6277" w:rsidP="006D6277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6D6277" w:rsidRPr="00B36A92" w:rsidTr="00A941C9">
        <w:tc>
          <w:tcPr>
            <w:tcW w:w="7501" w:type="dxa"/>
          </w:tcPr>
          <w:p w:rsidR="006D6277" w:rsidRPr="00B36A92" w:rsidRDefault="006D6277" w:rsidP="00A941C9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6D6277" w:rsidRPr="00B36A92" w:rsidRDefault="006D6277" w:rsidP="00A941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6277" w:rsidRPr="00B36A92" w:rsidTr="00A941C9">
        <w:tc>
          <w:tcPr>
            <w:tcW w:w="7501" w:type="dxa"/>
          </w:tcPr>
          <w:p w:rsidR="006D6277" w:rsidRPr="00B36A92" w:rsidRDefault="006D6277" w:rsidP="00A941C9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6D6277" w:rsidRPr="00B36A92" w:rsidRDefault="006D6277" w:rsidP="00A941C9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6D6277" w:rsidRPr="00B36A92" w:rsidRDefault="006D6277" w:rsidP="00A941C9">
            <w:pPr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D6277" w:rsidRPr="00B36A92" w:rsidTr="00A941C9">
        <w:tc>
          <w:tcPr>
            <w:tcW w:w="7501" w:type="dxa"/>
          </w:tcPr>
          <w:p w:rsidR="006D6277" w:rsidRPr="00B36A92" w:rsidRDefault="006D6277" w:rsidP="00A941C9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6D6277" w:rsidRPr="00B36A92" w:rsidRDefault="006D6277" w:rsidP="00A941C9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6D6277" w:rsidRPr="00B36A92" w:rsidRDefault="006D6277" w:rsidP="00A941C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D6277" w:rsidRPr="00B36A92" w:rsidRDefault="006D6277" w:rsidP="006D6277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 w:rsidR="00FB37F7">
        <w:rPr>
          <w:rFonts w:ascii="Times New Roman" w:hAnsi="Times New Roman"/>
        </w:rPr>
        <w:t>ОГСЭ.02 История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:rsidR="006D6277" w:rsidRPr="00B36A92" w:rsidRDefault="006D6277" w:rsidP="006D6277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6D6277" w:rsidRPr="00B36A92" w:rsidRDefault="006D6277" w:rsidP="006D6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6D6277" w:rsidRPr="0095343F" w:rsidRDefault="006D6277" w:rsidP="006D6277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B36A92">
        <w:rPr>
          <w:rFonts w:ascii="Times New Roman" w:hAnsi="Times New Roman"/>
          <w:sz w:val="24"/>
          <w:szCs w:val="24"/>
        </w:rPr>
        <w:t>Учебная дисциплина «</w:t>
      </w:r>
      <w:r w:rsidR="00FB37F7">
        <w:rPr>
          <w:rFonts w:ascii="Times New Roman" w:hAnsi="Times New Roman"/>
        </w:rPr>
        <w:t>ОГСЭ.02 История</w:t>
      </w:r>
      <w:bookmarkStart w:id="0" w:name="_GoBack"/>
      <w:bookmarkEnd w:id="0"/>
      <w:r w:rsidRPr="00493DFC">
        <w:rPr>
          <w:rFonts w:ascii="Times New Roman" w:hAnsi="Times New Roman"/>
          <w:sz w:val="24"/>
          <w:szCs w:val="24"/>
        </w:rPr>
        <w:t>»</w:t>
      </w:r>
      <w:r w:rsidRPr="00B36A92">
        <w:rPr>
          <w:rFonts w:ascii="Times New Roman" w:hAnsi="Times New Roman"/>
          <w:sz w:val="24"/>
          <w:szCs w:val="24"/>
        </w:rPr>
        <w:t xml:space="preserve"> является обязательной частью </w:t>
      </w:r>
      <w:r w:rsidRPr="003F4D93">
        <w:rPr>
          <w:rFonts w:ascii="Times New Roman" w:hAnsi="Times New Roman"/>
          <w:color w:val="000000"/>
          <w:sz w:val="24"/>
          <w:szCs w:val="24"/>
        </w:rPr>
        <w:t>гуманитарного и социально-экономического цикла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</w:rPr>
        <w:t xml:space="preserve">примерной основной образовательной программы в соответствии с ФГОС по </w:t>
      </w:r>
      <w:r w:rsidRPr="00493DFC"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DFC">
        <w:rPr>
          <w:rFonts w:ascii="Times New Roman" w:hAnsi="Times New Roman"/>
          <w:sz w:val="24"/>
          <w:szCs w:val="24"/>
        </w:rPr>
        <w:t>40.02.02. Правоохранительная деятельность.</w:t>
      </w:r>
      <w:r w:rsidRPr="0095343F">
        <w:rPr>
          <w:rFonts w:ascii="Times New Roman" w:hAnsi="Times New Roman"/>
        </w:rPr>
        <w:t xml:space="preserve"> </w:t>
      </w:r>
    </w:p>
    <w:p w:rsidR="006D6277" w:rsidRPr="00E70D12" w:rsidRDefault="006D6277" w:rsidP="006D62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B36A92"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Pr="0095343F">
        <w:rPr>
          <w:rFonts w:ascii="Times New Roman" w:hAnsi="Times New Roman"/>
        </w:rPr>
        <w:t>ОК 01</w:t>
      </w:r>
      <w:r>
        <w:rPr>
          <w:rFonts w:ascii="Times New Roman" w:hAnsi="Times New Roman"/>
        </w:rPr>
        <w:t>,</w:t>
      </w:r>
      <w:r w:rsidRPr="0095343F">
        <w:rPr>
          <w:rFonts w:ascii="Times New Roman" w:hAnsi="Times New Roman"/>
        </w:rPr>
        <w:t xml:space="preserve">ОК 02. </w:t>
      </w:r>
    </w:p>
    <w:p w:rsidR="006D6277" w:rsidRPr="0095343F" w:rsidRDefault="006D6277" w:rsidP="006D62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ОК 03,ОК 04,ОК 05,</w:t>
      </w:r>
      <w:r w:rsidRPr="0095343F">
        <w:rPr>
          <w:rFonts w:ascii="Times New Roman" w:hAnsi="Times New Roman"/>
        </w:rPr>
        <w:t>ОК 06</w:t>
      </w:r>
      <w:r>
        <w:rPr>
          <w:rFonts w:ascii="Times New Roman" w:hAnsi="Times New Roman"/>
        </w:rPr>
        <w:t>,</w:t>
      </w:r>
      <w:r w:rsidRPr="0095343F">
        <w:rPr>
          <w:rFonts w:ascii="Times New Roman" w:hAnsi="Times New Roman"/>
        </w:rPr>
        <w:t>ОК07</w:t>
      </w:r>
      <w:r>
        <w:rPr>
          <w:rFonts w:ascii="Times New Roman" w:hAnsi="Times New Roman"/>
        </w:rPr>
        <w:t>,</w:t>
      </w:r>
      <w:r w:rsidRPr="0095343F">
        <w:rPr>
          <w:rFonts w:ascii="Times New Roman" w:hAnsi="Times New Roman"/>
        </w:rPr>
        <w:t>ОК08</w:t>
      </w:r>
      <w:r>
        <w:rPr>
          <w:rFonts w:ascii="Times New Roman" w:hAnsi="Times New Roman"/>
        </w:rPr>
        <w:t>,ОК 09,</w:t>
      </w:r>
      <w:r w:rsidRPr="0095343F">
        <w:rPr>
          <w:rFonts w:ascii="Times New Roman" w:hAnsi="Times New Roman"/>
        </w:rPr>
        <w:t>ОК 10</w:t>
      </w:r>
      <w:r>
        <w:rPr>
          <w:rFonts w:ascii="Times New Roman" w:hAnsi="Times New Roman"/>
        </w:rPr>
        <w:t>.</w:t>
      </w:r>
    </w:p>
    <w:p w:rsidR="006D6277" w:rsidRPr="00B36A92" w:rsidRDefault="006D6277" w:rsidP="006D627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6277" w:rsidRPr="00B36A92" w:rsidRDefault="006D6277" w:rsidP="006D62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D6277" w:rsidRPr="00B36A92" w:rsidRDefault="006D6277" w:rsidP="006D6277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6D6277" w:rsidRPr="00B36A92" w:rsidRDefault="006D6277" w:rsidP="006D62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6D6277" w:rsidRPr="00B36A92" w:rsidTr="00A941C9">
        <w:trPr>
          <w:trHeight w:val="649"/>
        </w:trPr>
        <w:tc>
          <w:tcPr>
            <w:tcW w:w="1589" w:type="dxa"/>
            <w:hideMark/>
          </w:tcPr>
          <w:p w:rsidR="006D6277" w:rsidRPr="00B408B7" w:rsidRDefault="006D6277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D6277" w:rsidRPr="00B36A92" w:rsidRDefault="006D6277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6D6277" w:rsidRPr="00B36A92" w:rsidRDefault="006D6277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6D6277" w:rsidRPr="00B36A92" w:rsidRDefault="006D6277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D6277" w:rsidRPr="00B36A92" w:rsidTr="00A941C9">
        <w:trPr>
          <w:trHeight w:val="212"/>
        </w:trPr>
        <w:tc>
          <w:tcPr>
            <w:tcW w:w="1589" w:type="dxa"/>
          </w:tcPr>
          <w:p w:rsidR="006D6277" w:rsidRPr="0095343F" w:rsidRDefault="006D6277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01. </w:t>
            </w:r>
          </w:p>
          <w:p w:rsidR="006D6277" w:rsidRPr="0095343F" w:rsidRDefault="006D6277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02. </w:t>
            </w:r>
          </w:p>
          <w:p w:rsidR="006D6277" w:rsidRPr="0095343F" w:rsidRDefault="006D6277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03. </w:t>
            </w:r>
          </w:p>
          <w:p w:rsidR="006D6277" w:rsidRPr="0095343F" w:rsidRDefault="006D6277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 xml:space="preserve">ОК 04. </w:t>
            </w:r>
          </w:p>
          <w:p w:rsidR="006D6277" w:rsidRPr="0095343F" w:rsidRDefault="006D6277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05.</w:t>
            </w:r>
          </w:p>
          <w:p w:rsidR="006D6277" w:rsidRPr="0095343F" w:rsidRDefault="006D6277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06.</w:t>
            </w:r>
          </w:p>
          <w:p w:rsidR="006D6277" w:rsidRPr="0095343F" w:rsidRDefault="006D6277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ОК07.</w:t>
            </w:r>
          </w:p>
          <w:p w:rsidR="006D6277" w:rsidRPr="0095343F" w:rsidRDefault="006D6277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ОК08.</w:t>
            </w:r>
          </w:p>
          <w:p w:rsidR="006D6277" w:rsidRPr="0095343F" w:rsidRDefault="006D6277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09.</w:t>
            </w:r>
          </w:p>
          <w:p w:rsidR="006D6277" w:rsidRPr="0095343F" w:rsidRDefault="006D6277" w:rsidP="00A941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5343F">
              <w:rPr>
                <w:rFonts w:ascii="Times New Roman" w:hAnsi="Times New Roman"/>
              </w:rPr>
              <w:t>ОК 10.</w:t>
            </w:r>
          </w:p>
          <w:p w:rsidR="006D6277" w:rsidRPr="00B36A92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764" w:type="dxa"/>
          </w:tcPr>
          <w:p w:rsidR="006D6277" w:rsidRPr="00F77590" w:rsidRDefault="006D6277" w:rsidP="00A941C9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</w:t>
            </w:r>
            <w:r w:rsidRPr="0095343F">
              <w:rPr>
                <w:rFonts w:ascii="Times New Roman" w:hAnsi="Times New Roman"/>
              </w:rPr>
              <w:t xml:space="preserve">риентироваться в </w:t>
            </w:r>
            <w:r>
              <w:rPr>
                <w:rFonts w:ascii="Times New Roman" w:hAnsi="Times New Roman"/>
              </w:rPr>
              <w:t>историческом прошлом России.</w:t>
            </w:r>
          </w:p>
        </w:tc>
        <w:tc>
          <w:tcPr>
            <w:tcW w:w="3895" w:type="dxa"/>
          </w:tcPr>
          <w:p w:rsidR="006D6277" w:rsidRPr="00F77590" w:rsidRDefault="006D6277" w:rsidP="00A941C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 З</w:t>
            </w:r>
            <w:r w:rsidRPr="00F77590">
              <w:rPr>
                <w:rFonts w:ascii="Times New Roman" w:hAnsi="Times New Roman"/>
                <w:color w:val="000000"/>
              </w:rPr>
              <w:t>акономерности исторического процесса,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590">
              <w:rPr>
                <w:rFonts w:ascii="Times New Roman" w:hAnsi="Times New Roman"/>
                <w:color w:val="000000"/>
              </w:rPr>
              <w:t>основные этапы, события отечественной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590">
              <w:rPr>
                <w:rFonts w:ascii="Times New Roman" w:hAnsi="Times New Roman"/>
              </w:rPr>
              <w:t>истории</w:t>
            </w:r>
          </w:p>
        </w:tc>
      </w:tr>
    </w:tbl>
    <w:p w:rsidR="006D6277" w:rsidRDefault="006D6277" w:rsidP="006D62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77" w:rsidRPr="00607066" w:rsidRDefault="006D6277" w:rsidP="006D6277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607066">
        <w:rPr>
          <w:rFonts w:ascii="Times New Roman" w:hAnsi="Times New Roman"/>
          <w:b/>
          <w:sz w:val="24"/>
          <w:szCs w:val="24"/>
        </w:rPr>
        <w:t>1.3. Распределение планируемых результатов освоения дисциплины:</w:t>
      </w:r>
    </w:p>
    <w:p w:rsidR="006D6277" w:rsidRPr="00607066" w:rsidRDefault="006D6277" w:rsidP="006D62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706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3260"/>
        <w:gridCol w:w="3261"/>
      </w:tblGrid>
      <w:tr w:rsidR="006D6277" w:rsidRPr="00381EA1" w:rsidTr="00A941C9">
        <w:trPr>
          <w:trHeight w:val="649"/>
        </w:trPr>
        <w:tc>
          <w:tcPr>
            <w:tcW w:w="1101" w:type="dxa"/>
            <w:hideMark/>
          </w:tcPr>
          <w:p w:rsidR="006D6277" w:rsidRPr="00381EA1" w:rsidRDefault="006D6277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A1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D6277" w:rsidRPr="00381EA1" w:rsidRDefault="006D6277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A1">
              <w:rPr>
                <w:rFonts w:ascii="Times New Roman" w:hAnsi="Times New Roman"/>
                <w:sz w:val="24"/>
                <w:szCs w:val="24"/>
              </w:rPr>
              <w:t>ОК, ПК, ЛР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6D6277" w:rsidRPr="00381EA1" w:rsidRDefault="006D6277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260" w:type="dxa"/>
          </w:tcPr>
          <w:p w:rsidR="006D6277" w:rsidRPr="00381EA1" w:rsidRDefault="006D6277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A1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61" w:type="dxa"/>
            <w:hideMark/>
          </w:tcPr>
          <w:p w:rsidR="006D6277" w:rsidRPr="00381EA1" w:rsidRDefault="006D6277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A1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6D6277" w:rsidRPr="00381EA1" w:rsidTr="00A941C9">
        <w:trPr>
          <w:trHeight w:val="649"/>
        </w:trPr>
        <w:tc>
          <w:tcPr>
            <w:tcW w:w="1101" w:type="dxa"/>
          </w:tcPr>
          <w:p w:rsidR="006D6277" w:rsidRPr="00381EA1" w:rsidRDefault="006D6277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A1">
              <w:rPr>
                <w:rFonts w:ascii="Times New Roman" w:hAnsi="Times New Roman"/>
                <w:sz w:val="24"/>
                <w:szCs w:val="24"/>
              </w:rPr>
              <w:t>ОК 01</w:t>
            </w:r>
          </w:p>
        </w:tc>
        <w:tc>
          <w:tcPr>
            <w:tcW w:w="1984" w:type="dxa"/>
          </w:tcPr>
          <w:p w:rsidR="006D6277" w:rsidRPr="00ED0211" w:rsidRDefault="006D6277" w:rsidP="00A941C9">
            <w:pPr>
              <w:suppressAutoHyphens/>
              <w:spacing w:after="0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60" w:type="dxa"/>
          </w:tcPr>
          <w:p w:rsidR="006D6277" w:rsidRPr="00381EA1" w:rsidRDefault="006D6277" w:rsidP="00A941C9">
            <w:pPr>
              <w:pStyle w:val="TableParagraph"/>
              <w:suppressAutoHyphens/>
              <w:ind w:right="176"/>
              <w:rPr>
                <w:sz w:val="24"/>
                <w:szCs w:val="24"/>
              </w:rPr>
            </w:pPr>
            <w:r>
              <w:t>1.О</w:t>
            </w:r>
            <w:r w:rsidRPr="0095343F">
              <w:t xml:space="preserve">риентироваться в </w:t>
            </w:r>
            <w:r>
              <w:t>историческом прошлом России.</w:t>
            </w:r>
          </w:p>
        </w:tc>
        <w:tc>
          <w:tcPr>
            <w:tcW w:w="3261" w:type="dxa"/>
          </w:tcPr>
          <w:p w:rsidR="006D6277" w:rsidRPr="00381EA1" w:rsidRDefault="006D6277" w:rsidP="00A941C9">
            <w:pPr>
              <w:pStyle w:val="TableParagraph"/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1. З</w:t>
            </w:r>
            <w:r w:rsidRPr="00F77590">
              <w:rPr>
                <w:color w:val="000000"/>
              </w:rPr>
              <w:t>акономерности исторического процесса,</w:t>
            </w:r>
            <w:r>
              <w:rPr>
                <w:color w:val="000000"/>
              </w:rPr>
              <w:t xml:space="preserve"> </w:t>
            </w:r>
            <w:r w:rsidRPr="00F77590">
              <w:rPr>
                <w:color w:val="000000"/>
              </w:rPr>
              <w:t>основные этапы, события отечественной</w:t>
            </w:r>
            <w:r>
              <w:rPr>
                <w:color w:val="000000"/>
              </w:rPr>
              <w:t xml:space="preserve"> </w:t>
            </w:r>
            <w:r w:rsidRPr="00F77590">
              <w:t>истории</w:t>
            </w:r>
            <w:r w:rsidRPr="00381EA1">
              <w:rPr>
                <w:sz w:val="24"/>
                <w:szCs w:val="24"/>
              </w:rPr>
              <w:t xml:space="preserve"> </w:t>
            </w:r>
          </w:p>
        </w:tc>
      </w:tr>
      <w:tr w:rsidR="006D6277" w:rsidRPr="00381EA1" w:rsidTr="00A941C9">
        <w:trPr>
          <w:trHeight w:val="212"/>
        </w:trPr>
        <w:tc>
          <w:tcPr>
            <w:tcW w:w="1101" w:type="dxa"/>
          </w:tcPr>
          <w:p w:rsidR="006D6277" w:rsidRPr="00381EA1" w:rsidRDefault="006D6277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A1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1984" w:type="dxa"/>
          </w:tcPr>
          <w:p w:rsidR="006D6277" w:rsidRPr="00ED0211" w:rsidRDefault="006D6277" w:rsidP="00A941C9">
            <w:pPr>
              <w:suppressAutoHyphens/>
              <w:spacing w:after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 xml:space="preserve">Понимать и анализировать вопросы </w:t>
            </w:r>
            <w:r w:rsidRPr="00CD2BD5">
              <w:rPr>
                <w:rFonts w:ascii="Times New Roman" w:hAnsi="Times New Roman"/>
                <w:sz w:val="24"/>
                <w:szCs w:val="24"/>
              </w:rPr>
              <w:lastRenderedPageBreak/>
              <w:t>ценностно-мотивационной сферы.</w:t>
            </w:r>
          </w:p>
        </w:tc>
        <w:tc>
          <w:tcPr>
            <w:tcW w:w="3260" w:type="dxa"/>
          </w:tcPr>
          <w:p w:rsidR="006D6277" w:rsidRPr="00381EA1" w:rsidRDefault="006D6277" w:rsidP="00A941C9">
            <w:pPr>
              <w:pStyle w:val="TableParagraph"/>
              <w:suppressAutoHyphens/>
              <w:ind w:right="176"/>
              <w:rPr>
                <w:sz w:val="24"/>
                <w:szCs w:val="24"/>
              </w:rPr>
            </w:pPr>
            <w:r>
              <w:lastRenderedPageBreak/>
              <w:t>1.О</w:t>
            </w:r>
            <w:r w:rsidRPr="0095343F">
              <w:t xml:space="preserve">риентироваться в </w:t>
            </w:r>
            <w:r>
              <w:t>историческом прошлом России.</w:t>
            </w:r>
          </w:p>
        </w:tc>
        <w:tc>
          <w:tcPr>
            <w:tcW w:w="3261" w:type="dxa"/>
          </w:tcPr>
          <w:p w:rsidR="006D6277" w:rsidRPr="00381EA1" w:rsidRDefault="006D6277" w:rsidP="00A941C9">
            <w:pPr>
              <w:pStyle w:val="TableParagraph"/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1. З</w:t>
            </w:r>
            <w:r w:rsidRPr="00F77590">
              <w:rPr>
                <w:color w:val="000000"/>
              </w:rPr>
              <w:t>акономерности исторического процесса,</w:t>
            </w:r>
            <w:r>
              <w:rPr>
                <w:color w:val="000000"/>
              </w:rPr>
              <w:t xml:space="preserve"> </w:t>
            </w:r>
            <w:r w:rsidRPr="00F77590">
              <w:rPr>
                <w:color w:val="000000"/>
              </w:rPr>
              <w:t>основные этапы, события отечественной</w:t>
            </w:r>
            <w:r>
              <w:rPr>
                <w:color w:val="000000"/>
              </w:rPr>
              <w:t xml:space="preserve"> </w:t>
            </w:r>
            <w:r w:rsidRPr="00F77590">
              <w:t>истории</w:t>
            </w:r>
            <w:r w:rsidRPr="00381EA1">
              <w:rPr>
                <w:sz w:val="24"/>
                <w:szCs w:val="24"/>
              </w:rPr>
              <w:t xml:space="preserve"> </w:t>
            </w:r>
          </w:p>
        </w:tc>
      </w:tr>
      <w:tr w:rsidR="006D6277" w:rsidRPr="00381EA1" w:rsidTr="00A941C9">
        <w:trPr>
          <w:trHeight w:val="212"/>
        </w:trPr>
        <w:tc>
          <w:tcPr>
            <w:tcW w:w="1101" w:type="dxa"/>
          </w:tcPr>
          <w:p w:rsidR="006D6277" w:rsidRPr="00CD2BD5" w:rsidRDefault="006D6277" w:rsidP="00A941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1984" w:type="dxa"/>
          </w:tcPr>
          <w:p w:rsidR="006D6277" w:rsidRPr="00CD2BD5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60" w:type="dxa"/>
          </w:tcPr>
          <w:p w:rsidR="006D6277" w:rsidRPr="00381EA1" w:rsidRDefault="006D6277" w:rsidP="00A941C9">
            <w:pPr>
              <w:pStyle w:val="TableParagraph"/>
              <w:suppressAutoHyphens/>
              <w:ind w:right="176"/>
              <w:rPr>
                <w:sz w:val="24"/>
                <w:szCs w:val="24"/>
              </w:rPr>
            </w:pPr>
            <w:r>
              <w:t>1.О</w:t>
            </w:r>
            <w:r w:rsidRPr="0095343F">
              <w:t xml:space="preserve">риентироваться в </w:t>
            </w:r>
            <w:r>
              <w:t>историческом прошлом России.</w:t>
            </w:r>
          </w:p>
        </w:tc>
        <w:tc>
          <w:tcPr>
            <w:tcW w:w="3261" w:type="dxa"/>
          </w:tcPr>
          <w:p w:rsidR="006D6277" w:rsidRPr="00381EA1" w:rsidRDefault="006D6277" w:rsidP="00A941C9">
            <w:pPr>
              <w:pStyle w:val="TableParagraph"/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1. З</w:t>
            </w:r>
            <w:r w:rsidRPr="00F77590">
              <w:rPr>
                <w:color w:val="000000"/>
              </w:rPr>
              <w:t>акономерности исторического процесса,</w:t>
            </w:r>
            <w:r>
              <w:rPr>
                <w:color w:val="000000"/>
              </w:rPr>
              <w:t xml:space="preserve"> </w:t>
            </w:r>
            <w:r w:rsidRPr="00F77590">
              <w:rPr>
                <w:color w:val="000000"/>
              </w:rPr>
              <w:t>основные этапы, события отечественной</w:t>
            </w:r>
            <w:r>
              <w:rPr>
                <w:color w:val="000000"/>
              </w:rPr>
              <w:t xml:space="preserve"> </w:t>
            </w:r>
            <w:r w:rsidRPr="00F77590">
              <w:t>истории</w:t>
            </w:r>
            <w:r w:rsidRPr="00381EA1">
              <w:rPr>
                <w:sz w:val="24"/>
                <w:szCs w:val="24"/>
              </w:rPr>
              <w:t xml:space="preserve"> </w:t>
            </w:r>
          </w:p>
        </w:tc>
      </w:tr>
      <w:tr w:rsidR="006D6277" w:rsidRPr="00381EA1" w:rsidTr="00A941C9">
        <w:trPr>
          <w:trHeight w:val="212"/>
        </w:trPr>
        <w:tc>
          <w:tcPr>
            <w:tcW w:w="1101" w:type="dxa"/>
          </w:tcPr>
          <w:p w:rsidR="006D6277" w:rsidRPr="00CD2BD5" w:rsidRDefault="006D6277" w:rsidP="00A941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D5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1984" w:type="dxa"/>
          </w:tcPr>
          <w:p w:rsidR="006D6277" w:rsidRPr="00CD2BD5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ситуациях, в том числе ситуациях риска, и нести за них ответственность.</w:t>
            </w:r>
          </w:p>
        </w:tc>
        <w:tc>
          <w:tcPr>
            <w:tcW w:w="3260" w:type="dxa"/>
          </w:tcPr>
          <w:p w:rsidR="006D6277" w:rsidRPr="00381EA1" w:rsidRDefault="006D6277" w:rsidP="00A941C9">
            <w:pPr>
              <w:pStyle w:val="TableParagraph"/>
              <w:suppressAutoHyphens/>
              <w:ind w:right="176"/>
              <w:rPr>
                <w:sz w:val="24"/>
                <w:szCs w:val="24"/>
              </w:rPr>
            </w:pPr>
            <w:r>
              <w:t>1.О</w:t>
            </w:r>
            <w:r w:rsidRPr="0095343F">
              <w:t xml:space="preserve">риентироваться в </w:t>
            </w:r>
            <w:r>
              <w:t>историческом прошлом России.</w:t>
            </w:r>
          </w:p>
        </w:tc>
        <w:tc>
          <w:tcPr>
            <w:tcW w:w="3261" w:type="dxa"/>
          </w:tcPr>
          <w:p w:rsidR="006D6277" w:rsidRPr="00381EA1" w:rsidRDefault="006D6277" w:rsidP="00A941C9">
            <w:pPr>
              <w:pStyle w:val="TableParagraph"/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1. З</w:t>
            </w:r>
            <w:r w:rsidRPr="00F77590">
              <w:rPr>
                <w:color w:val="000000"/>
              </w:rPr>
              <w:t>акономерности исторического процесса,</w:t>
            </w:r>
            <w:r>
              <w:rPr>
                <w:color w:val="000000"/>
              </w:rPr>
              <w:t xml:space="preserve"> </w:t>
            </w:r>
            <w:r w:rsidRPr="00F77590">
              <w:rPr>
                <w:color w:val="000000"/>
              </w:rPr>
              <w:t>основные этапы, события отечественной</w:t>
            </w:r>
            <w:r>
              <w:rPr>
                <w:color w:val="000000"/>
              </w:rPr>
              <w:t xml:space="preserve"> </w:t>
            </w:r>
            <w:r w:rsidRPr="00F77590">
              <w:t>истории</w:t>
            </w:r>
            <w:r w:rsidRPr="00381EA1">
              <w:rPr>
                <w:sz w:val="24"/>
                <w:szCs w:val="24"/>
              </w:rPr>
              <w:t xml:space="preserve"> </w:t>
            </w:r>
          </w:p>
        </w:tc>
      </w:tr>
      <w:tr w:rsidR="006D6277" w:rsidRPr="00381EA1" w:rsidTr="00A941C9">
        <w:trPr>
          <w:trHeight w:val="212"/>
        </w:trPr>
        <w:tc>
          <w:tcPr>
            <w:tcW w:w="1101" w:type="dxa"/>
          </w:tcPr>
          <w:p w:rsidR="006D6277" w:rsidRPr="00CD2BD5" w:rsidRDefault="006D6277" w:rsidP="00A941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D5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1984" w:type="dxa"/>
          </w:tcPr>
          <w:p w:rsidR="006D6277" w:rsidRPr="00CD2BD5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      </w:r>
          </w:p>
        </w:tc>
        <w:tc>
          <w:tcPr>
            <w:tcW w:w="3260" w:type="dxa"/>
          </w:tcPr>
          <w:p w:rsidR="006D6277" w:rsidRPr="00381EA1" w:rsidRDefault="006D6277" w:rsidP="00A941C9">
            <w:pPr>
              <w:pStyle w:val="TableParagraph"/>
              <w:suppressAutoHyphens/>
              <w:ind w:right="176"/>
              <w:rPr>
                <w:sz w:val="24"/>
                <w:szCs w:val="24"/>
              </w:rPr>
            </w:pPr>
            <w:r>
              <w:t>1.О</w:t>
            </w:r>
            <w:r w:rsidRPr="0095343F">
              <w:t xml:space="preserve">риентироваться в </w:t>
            </w:r>
            <w:r>
              <w:t>историческом прошлом России.</w:t>
            </w:r>
          </w:p>
        </w:tc>
        <w:tc>
          <w:tcPr>
            <w:tcW w:w="3261" w:type="dxa"/>
          </w:tcPr>
          <w:p w:rsidR="006D6277" w:rsidRPr="00381EA1" w:rsidRDefault="006D6277" w:rsidP="00A941C9">
            <w:pPr>
              <w:pStyle w:val="TableParagraph"/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1. З</w:t>
            </w:r>
            <w:r w:rsidRPr="00F77590">
              <w:rPr>
                <w:color w:val="000000"/>
              </w:rPr>
              <w:t>акономерности исторического процесса,</w:t>
            </w:r>
            <w:r>
              <w:rPr>
                <w:color w:val="000000"/>
              </w:rPr>
              <w:t xml:space="preserve"> </w:t>
            </w:r>
            <w:r w:rsidRPr="00F77590">
              <w:rPr>
                <w:color w:val="000000"/>
              </w:rPr>
              <w:t>основные этапы, события отечественной</w:t>
            </w:r>
            <w:r>
              <w:rPr>
                <w:color w:val="000000"/>
              </w:rPr>
              <w:t xml:space="preserve"> </w:t>
            </w:r>
            <w:r w:rsidRPr="00F77590">
              <w:t>истории</w:t>
            </w:r>
            <w:r w:rsidRPr="00381EA1">
              <w:rPr>
                <w:sz w:val="24"/>
                <w:szCs w:val="24"/>
              </w:rPr>
              <w:t xml:space="preserve"> </w:t>
            </w:r>
          </w:p>
        </w:tc>
      </w:tr>
      <w:tr w:rsidR="006D6277" w:rsidRPr="00381EA1" w:rsidTr="00A941C9">
        <w:trPr>
          <w:trHeight w:val="212"/>
        </w:trPr>
        <w:tc>
          <w:tcPr>
            <w:tcW w:w="1101" w:type="dxa"/>
          </w:tcPr>
          <w:p w:rsidR="006D6277" w:rsidRPr="00CD2BD5" w:rsidRDefault="006D6277" w:rsidP="00A941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D5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1984" w:type="dxa"/>
          </w:tcPr>
          <w:p w:rsidR="006D6277" w:rsidRPr="00CD2BD5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60" w:type="dxa"/>
          </w:tcPr>
          <w:p w:rsidR="006D6277" w:rsidRPr="00381EA1" w:rsidRDefault="006D6277" w:rsidP="00A941C9">
            <w:pPr>
              <w:pStyle w:val="TableParagraph"/>
              <w:suppressAutoHyphens/>
              <w:ind w:right="176"/>
              <w:rPr>
                <w:sz w:val="24"/>
                <w:szCs w:val="24"/>
              </w:rPr>
            </w:pPr>
            <w:r>
              <w:t>1.О</w:t>
            </w:r>
            <w:r w:rsidRPr="0095343F">
              <w:t xml:space="preserve">риентироваться в </w:t>
            </w:r>
            <w:r>
              <w:t>историческом прошлом России.</w:t>
            </w:r>
          </w:p>
        </w:tc>
        <w:tc>
          <w:tcPr>
            <w:tcW w:w="3261" w:type="dxa"/>
          </w:tcPr>
          <w:p w:rsidR="006D6277" w:rsidRPr="00381EA1" w:rsidRDefault="006D6277" w:rsidP="00A941C9">
            <w:pPr>
              <w:pStyle w:val="TableParagraph"/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1. З</w:t>
            </w:r>
            <w:r w:rsidRPr="00F77590">
              <w:rPr>
                <w:color w:val="000000"/>
              </w:rPr>
              <w:t>акономерности исторического процесса,</w:t>
            </w:r>
            <w:r>
              <w:rPr>
                <w:color w:val="000000"/>
              </w:rPr>
              <w:t xml:space="preserve"> </w:t>
            </w:r>
            <w:r w:rsidRPr="00F77590">
              <w:rPr>
                <w:color w:val="000000"/>
              </w:rPr>
              <w:t>основные этапы, события отечественной</w:t>
            </w:r>
            <w:r>
              <w:rPr>
                <w:color w:val="000000"/>
              </w:rPr>
              <w:t xml:space="preserve"> </w:t>
            </w:r>
            <w:r w:rsidRPr="00F77590">
              <w:t>истории</w:t>
            </w:r>
            <w:r w:rsidRPr="00381EA1">
              <w:rPr>
                <w:sz w:val="24"/>
                <w:szCs w:val="24"/>
              </w:rPr>
              <w:t xml:space="preserve"> </w:t>
            </w:r>
          </w:p>
        </w:tc>
      </w:tr>
      <w:tr w:rsidR="006D6277" w:rsidRPr="00381EA1" w:rsidTr="00A941C9">
        <w:trPr>
          <w:trHeight w:val="212"/>
        </w:trPr>
        <w:tc>
          <w:tcPr>
            <w:tcW w:w="1101" w:type="dxa"/>
          </w:tcPr>
          <w:p w:rsidR="006D6277" w:rsidRPr="00CD2BD5" w:rsidRDefault="006D6277" w:rsidP="00A941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2BD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1984" w:type="dxa"/>
          </w:tcPr>
          <w:p w:rsidR="006D6277" w:rsidRPr="00CD2BD5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</w:tcPr>
          <w:p w:rsidR="006D6277" w:rsidRPr="00381EA1" w:rsidRDefault="006D6277" w:rsidP="00A941C9">
            <w:pPr>
              <w:pStyle w:val="TableParagraph"/>
              <w:suppressAutoHyphens/>
              <w:ind w:right="176"/>
              <w:rPr>
                <w:sz w:val="24"/>
                <w:szCs w:val="24"/>
              </w:rPr>
            </w:pPr>
            <w:r>
              <w:t>1.О</w:t>
            </w:r>
            <w:r w:rsidRPr="0095343F">
              <w:t xml:space="preserve">риентироваться в </w:t>
            </w:r>
            <w:r>
              <w:t>историческом прошлом России.</w:t>
            </w:r>
          </w:p>
        </w:tc>
        <w:tc>
          <w:tcPr>
            <w:tcW w:w="3261" w:type="dxa"/>
          </w:tcPr>
          <w:p w:rsidR="006D6277" w:rsidRPr="00381EA1" w:rsidRDefault="006D6277" w:rsidP="00A941C9">
            <w:pPr>
              <w:pStyle w:val="TableParagraph"/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1. З</w:t>
            </w:r>
            <w:r w:rsidRPr="00F77590">
              <w:rPr>
                <w:color w:val="000000"/>
              </w:rPr>
              <w:t>акономерности исторического процесса,</w:t>
            </w:r>
            <w:r>
              <w:rPr>
                <w:color w:val="000000"/>
              </w:rPr>
              <w:t xml:space="preserve"> </w:t>
            </w:r>
            <w:r w:rsidRPr="00F77590">
              <w:rPr>
                <w:color w:val="000000"/>
              </w:rPr>
              <w:t>основные этапы, события отечественной</w:t>
            </w:r>
            <w:r>
              <w:rPr>
                <w:color w:val="000000"/>
              </w:rPr>
              <w:t xml:space="preserve"> </w:t>
            </w:r>
            <w:r w:rsidRPr="00F77590">
              <w:t>истории</w:t>
            </w:r>
            <w:r w:rsidRPr="00381EA1">
              <w:rPr>
                <w:sz w:val="24"/>
                <w:szCs w:val="24"/>
              </w:rPr>
              <w:t xml:space="preserve"> </w:t>
            </w:r>
          </w:p>
        </w:tc>
      </w:tr>
      <w:tr w:rsidR="006D6277" w:rsidRPr="00381EA1" w:rsidTr="00A941C9">
        <w:trPr>
          <w:trHeight w:val="212"/>
        </w:trPr>
        <w:tc>
          <w:tcPr>
            <w:tcW w:w="1101" w:type="dxa"/>
          </w:tcPr>
          <w:p w:rsidR="006D6277" w:rsidRPr="00CD2BD5" w:rsidRDefault="006D6277" w:rsidP="00A941C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D2BD5"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1984" w:type="dxa"/>
          </w:tcPr>
          <w:p w:rsidR="006D6277" w:rsidRPr="00CD2BD5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Правильно строить отношения с коллегами, с различными категориями граждан, в том числе с представителями различных национальностей и конфессий.</w:t>
            </w:r>
          </w:p>
        </w:tc>
        <w:tc>
          <w:tcPr>
            <w:tcW w:w="3260" w:type="dxa"/>
          </w:tcPr>
          <w:p w:rsidR="006D6277" w:rsidRPr="00381EA1" w:rsidRDefault="006D6277" w:rsidP="00A941C9">
            <w:pPr>
              <w:pStyle w:val="TableParagraph"/>
              <w:suppressAutoHyphens/>
              <w:ind w:right="176"/>
              <w:rPr>
                <w:sz w:val="24"/>
                <w:szCs w:val="24"/>
              </w:rPr>
            </w:pPr>
            <w:r>
              <w:t>1.О</w:t>
            </w:r>
            <w:r w:rsidRPr="0095343F">
              <w:t xml:space="preserve">риентироваться в </w:t>
            </w:r>
            <w:r>
              <w:t>историческом прошлом России.</w:t>
            </w:r>
          </w:p>
        </w:tc>
        <w:tc>
          <w:tcPr>
            <w:tcW w:w="3261" w:type="dxa"/>
          </w:tcPr>
          <w:p w:rsidR="006D6277" w:rsidRPr="00381EA1" w:rsidRDefault="006D6277" w:rsidP="00A941C9">
            <w:pPr>
              <w:pStyle w:val="TableParagraph"/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1. З</w:t>
            </w:r>
            <w:r w:rsidRPr="00F77590">
              <w:rPr>
                <w:color w:val="000000"/>
              </w:rPr>
              <w:t>акономерности исторического процесса,</w:t>
            </w:r>
            <w:r>
              <w:rPr>
                <w:color w:val="000000"/>
              </w:rPr>
              <w:t xml:space="preserve"> </w:t>
            </w:r>
            <w:r w:rsidRPr="00F77590">
              <w:rPr>
                <w:color w:val="000000"/>
              </w:rPr>
              <w:t>основные этапы, события отечественной</w:t>
            </w:r>
            <w:r>
              <w:rPr>
                <w:color w:val="000000"/>
              </w:rPr>
              <w:t xml:space="preserve"> </w:t>
            </w:r>
            <w:r w:rsidRPr="00F77590">
              <w:t>истории</w:t>
            </w:r>
            <w:r w:rsidRPr="00381EA1">
              <w:rPr>
                <w:sz w:val="24"/>
                <w:szCs w:val="24"/>
              </w:rPr>
              <w:t xml:space="preserve"> </w:t>
            </w:r>
          </w:p>
        </w:tc>
      </w:tr>
      <w:tr w:rsidR="006D6277" w:rsidRPr="00381EA1" w:rsidTr="00A941C9">
        <w:trPr>
          <w:trHeight w:val="212"/>
        </w:trPr>
        <w:tc>
          <w:tcPr>
            <w:tcW w:w="1101" w:type="dxa"/>
          </w:tcPr>
          <w:p w:rsidR="006D6277" w:rsidRPr="00CD2BD5" w:rsidRDefault="006D6277" w:rsidP="00A941C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D2BD5"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1984" w:type="dxa"/>
          </w:tcPr>
          <w:p w:rsidR="006D6277" w:rsidRPr="00CD2BD5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Устанавливать психологический контакт с окружающими.</w:t>
            </w:r>
          </w:p>
        </w:tc>
        <w:tc>
          <w:tcPr>
            <w:tcW w:w="3260" w:type="dxa"/>
          </w:tcPr>
          <w:p w:rsidR="006D6277" w:rsidRPr="00381EA1" w:rsidRDefault="006D6277" w:rsidP="00A941C9">
            <w:pPr>
              <w:pStyle w:val="TableParagraph"/>
              <w:suppressAutoHyphens/>
              <w:ind w:right="176"/>
              <w:rPr>
                <w:sz w:val="24"/>
                <w:szCs w:val="24"/>
              </w:rPr>
            </w:pPr>
            <w:r>
              <w:t>1.О</w:t>
            </w:r>
            <w:r w:rsidRPr="0095343F">
              <w:t xml:space="preserve">риентироваться в </w:t>
            </w:r>
            <w:r>
              <w:t>историческом прошлом России.</w:t>
            </w:r>
          </w:p>
        </w:tc>
        <w:tc>
          <w:tcPr>
            <w:tcW w:w="3261" w:type="dxa"/>
          </w:tcPr>
          <w:p w:rsidR="006D6277" w:rsidRPr="00381EA1" w:rsidRDefault="006D6277" w:rsidP="00A941C9">
            <w:pPr>
              <w:pStyle w:val="TableParagraph"/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1. З</w:t>
            </w:r>
            <w:r w:rsidRPr="00F77590">
              <w:rPr>
                <w:color w:val="000000"/>
              </w:rPr>
              <w:t>акономерности исторического процесса,</w:t>
            </w:r>
            <w:r>
              <w:rPr>
                <w:color w:val="000000"/>
              </w:rPr>
              <w:t xml:space="preserve"> </w:t>
            </w:r>
            <w:r w:rsidRPr="00F77590">
              <w:rPr>
                <w:color w:val="000000"/>
              </w:rPr>
              <w:t>основные этапы, события отечественной</w:t>
            </w:r>
            <w:r>
              <w:rPr>
                <w:color w:val="000000"/>
              </w:rPr>
              <w:t xml:space="preserve"> </w:t>
            </w:r>
            <w:r w:rsidRPr="00F77590">
              <w:t>истории</w:t>
            </w:r>
            <w:r w:rsidRPr="00381EA1">
              <w:rPr>
                <w:sz w:val="24"/>
                <w:szCs w:val="24"/>
              </w:rPr>
              <w:t xml:space="preserve"> </w:t>
            </w:r>
          </w:p>
        </w:tc>
      </w:tr>
      <w:tr w:rsidR="006D6277" w:rsidRPr="00381EA1" w:rsidTr="00A941C9">
        <w:trPr>
          <w:trHeight w:val="212"/>
        </w:trPr>
        <w:tc>
          <w:tcPr>
            <w:tcW w:w="1101" w:type="dxa"/>
          </w:tcPr>
          <w:p w:rsidR="006D6277" w:rsidRPr="00CD2BD5" w:rsidRDefault="006D6277" w:rsidP="00A941C9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CD2BD5"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1984" w:type="dxa"/>
          </w:tcPr>
          <w:p w:rsidR="006D6277" w:rsidRPr="00CD2BD5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Адаптироваться к меняющимся условиям профессиональной деятельности.</w:t>
            </w:r>
          </w:p>
        </w:tc>
        <w:tc>
          <w:tcPr>
            <w:tcW w:w="3260" w:type="dxa"/>
          </w:tcPr>
          <w:p w:rsidR="006D6277" w:rsidRPr="00381EA1" w:rsidRDefault="006D6277" w:rsidP="00A941C9">
            <w:pPr>
              <w:pStyle w:val="TableParagraph"/>
              <w:suppressAutoHyphens/>
              <w:ind w:right="176"/>
              <w:rPr>
                <w:sz w:val="24"/>
                <w:szCs w:val="24"/>
              </w:rPr>
            </w:pPr>
            <w:r>
              <w:t>1.О</w:t>
            </w:r>
            <w:r w:rsidRPr="0095343F">
              <w:t xml:space="preserve">риентироваться в </w:t>
            </w:r>
            <w:r>
              <w:t>историческом прошлом России.</w:t>
            </w:r>
          </w:p>
        </w:tc>
        <w:tc>
          <w:tcPr>
            <w:tcW w:w="3261" w:type="dxa"/>
          </w:tcPr>
          <w:p w:rsidR="006D6277" w:rsidRPr="00381EA1" w:rsidRDefault="006D6277" w:rsidP="00A941C9">
            <w:pPr>
              <w:pStyle w:val="TableParagraph"/>
              <w:suppressAutoHyphens/>
              <w:jc w:val="both"/>
              <w:rPr>
                <w:sz w:val="24"/>
                <w:szCs w:val="24"/>
              </w:rPr>
            </w:pPr>
            <w:r>
              <w:rPr>
                <w:color w:val="000000"/>
              </w:rPr>
              <w:t>1. З</w:t>
            </w:r>
            <w:r w:rsidRPr="00F77590">
              <w:rPr>
                <w:color w:val="000000"/>
              </w:rPr>
              <w:t>акономерности исторического процесса,</w:t>
            </w:r>
            <w:r>
              <w:rPr>
                <w:color w:val="000000"/>
              </w:rPr>
              <w:t xml:space="preserve"> </w:t>
            </w:r>
            <w:r w:rsidRPr="00F77590">
              <w:rPr>
                <w:color w:val="000000"/>
              </w:rPr>
              <w:t>основные этапы, события отечественной</w:t>
            </w:r>
            <w:r>
              <w:rPr>
                <w:color w:val="000000"/>
              </w:rPr>
              <w:t xml:space="preserve"> </w:t>
            </w:r>
            <w:r w:rsidRPr="00F77590">
              <w:t>истории</w:t>
            </w:r>
            <w:r w:rsidRPr="00381EA1">
              <w:rPr>
                <w:sz w:val="24"/>
                <w:szCs w:val="24"/>
              </w:rPr>
              <w:t xml:space="preserve"> </w:t>
            </w:r>
          </w:p>
        </w:tc>
      </w:tr>
      <w:tr w:rsidR="006D6277" w:rsidRPr="00381EA1" w:rsidTr="00A941C9">
        <w:trPr>
          <w:trHeight w:val="212"/>
        </w:trPr>
        <w:tc>
          <w:tcPr>
            <w:tcW w:w="1101" w:type="dxa"/>
            <w:vAlign w:val="center"/>
          </w:tcPr>
          <w:p w:rsidR="006D6277" w:rsidRPr="00381EA1" w:rsidRDefault="006D6277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1EA1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В 2</w:t>
            </w:r>
          </w:p>
        </w:tc>
        <w:tc>
          <w:tcPr>
            <w:tcW w:w="8505" w:type="dxa"/>
            <w:gridSpan w:val="3"/>
          </w:tcPr>
          <w:p w:rsidR="006D6277" w:rsidRPr="00381EA1" w:rsidRDefault="006D6277" w:rsidP="00A941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6D6277" w:rsidRPr="00381EA1" w:rsidTr="00A941C9">
        <w:trPr>
          <w:trHeight w:val="212"/>
        </w:trPr>
        <w:tc>
          <w:tcPr>
            <w:tcW w:w="1101" w:type="dxa"/>
            <w:vAlign w:val="center"/>
          </w:tcPr>
          <w:p w:rsidR="006D6277" w:rsidRPr="00381EA1" w:rsidRDefault="006D6277" w:rsidP="00A941C9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EA1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81EA1">
              <w:rPr>
                <w:rFonts w:ascii="Times New Roman" w:hAnsi="Times New Roman"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gridSpan w:val="3"/>
          </w:tcPr>
          <w:p w:rsidR="006D6277" w:rsidRPr="00381EA1" w:rsidRDefault="006D6277" w:rsidP="00A941C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6D6277" w:rsidRPr="00381EA1" w:rsidTr="00A941C9">
        <w:trPr>
          <w:trHeight w:val="212"/>
        </w:trPr>
        <w:tc>
          <w:tcPr>
            <w:tcW w:w="1101" w:type="dxa"/>
            <w:vAlign w:val="center"/>
          </w:tcPr>
          <w:p w:rsidR="006D6277" w:rsidRPr="00381EA1" w:rsidRDefault="006D6277" w:rsidP="00A941C9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EA1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 6</w:t>
            </w:r>
          </w:p>
        </w:tc>
        <w:tc>
          <w:tcPr>
            <w:tcW w:w="8505" w:type="dxa"/>
            <w:gridSpan w:val="3"/>
          </w:tcPr>
          <w:p w:rsidR="006D6277" w:rsidRPr="00381EA1" w:rsidRDefault="006D6277" w:rsidP="00A941C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6D6277" w:rsidRPr="00381EA1" w:rsidTr="00A941C9">
        <w:trPr>
          <w:trHeight w:val="212"/>
        </w:trPr>
        <w:tc>
          <w:tcPr>
            <w:tcW w:w="1101" w:type="dxa"/>
            <w:vAlign w:val="center"/>
          </w:tcPr>
          <w:p w:rsidR="006D6277" w:rsidRPr="00381EA1" w:rsidRDefault="006D6277" w:rsidP="00A941C9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81EA1">
              <w:rPr>
                <w:rFonts w:ascii="Times New Roman" w:hAnsi="Times New Roman"/>
                <w:bCs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381EA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8505" w:type="dxa"/>
            <w:gridSpan w:val="3"/>
          </w:tcPr>
          <w:p w:rsidR="006D6277" w:rsidRPr="00381EA1" w:rsidRDefault="006D6277" w:rsidP="00A941C9">
            <w:pPr>
              <w:suppressAutoHyphens/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 w:rsidR="006D6277" w:rsidRPr="00B36A92" w:rsidRDefault="006D6277" w:rsidP="006D6277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6D6277" w:rsidRDefault="006D6277" w:rsidP="006D627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277" w:rsidRDefault="006D6277" w:rsidP="006D627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277" w:rsidRDefault="006D6277" w:rsidP="006D627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277" w:rsidRPr="00B36A92" w:rsidRDefault="006D6277" w:rsidP="006D6277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6D6277" w:rsidRPr="00B36A92" w:rsidRDefault="006D6277" w:rsidP="006D6277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6D6277" w:rsidRPr="00B36A92" w:rsidTr="00A941C9">
        <w:trPr>
          <w:trHeight w:val="490"/>
        </w:trPr>
        <w:tc>
          <w:tcPr>
            <w:tcW w:w="3685" w:type="pct"/>
            <w:vAlign w:val="center"/>
          </w:tcPr>
          <w:p w:rsidR="006D6277" w:rsidRPr="00B36A92" w:rsidRDefault="006D6277" w:rsidP="00A941C9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D6277" w:rsidRPr="00B36A92" w:rsidRDefault="006D6277" w:rsidP="00A941C9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6D6277" w:rsidRPr="00B36A92" w:rsidTr="00A941C9">
        <w:trPr>
          <w:trHeight w:val="490"/>
        </w:trPr>
        <w:tc>
          <w:tcPr>
            <w:tcW w:w="3685" w:type="pct"/>
            <w:vAlign w:val="center"/>
          </w:tcPr>
          <w:p w:rsidR="006D6277" w:rsidRPr="00B36A92" w:rsidRDefault="006D6277" w:rsidP="00A941C9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D6277" w:rsidRPr="00B36A92" w:rsidRDefault="006D6277" w:rsidP="00A941C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96</w:t>
            </w:r>
          </w:p>
        </w:tc>
      </w:tr>
      <w:tr w:rsidR="006D6277" w:rsidRPr="00B36A92" w:rsidTr="00A941C9">
        <w:trPr>
          <w:trHeight w:val="336"/>
        </w:trPr>
        <w:tc>
          <w:tcPr>
            <w:tcW w:w="5000" w:type="pct"/>
            <w:gridSpan w:val="2"/>
            <w:vAlign w:val="center"/>
          </w:tcPr>
          <w:p w:rsidR="006D6277" w:rsidRPr="00B36A92" w:rsidRDefault="006D6277" w:rsidP="00A941C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6D6277" w:rsidRPr="00B36A92" w:rsidTr="00A941C9">
        <w:trPr>
          <w:trHeight w:val="490"/>
        </w:trPr>
        <w:tc>
          <w:tcPr>
            <w:tcW w:w="3685" w:type="pct"/>
            <w:vAlign w:val="center"/>
          </w:tcPr>
          <w:p w:rsidR="006D6277" w:rsidRPr="00B36A92" w:rsidRDefault="006D6277" w:rsidP="00A941C9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D6277" w:rsidRPr="00B36A92" w:rsidRDefault="006D6277" w:rsidP="00A941C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76</w:t>
            </w:r>
          </w:p>
        </w:tc>
      </w:tr>
      <w:tr w:rsidR="006D6277" w:rsidRPr="00B36A92" w:rsidTr="00A941C9">
        <w:trPr>
          <w:trHeight w:val="267"/>
        </w:trPr>
        <w:tc>
          <w:tcPr>
            <w:tcW w:w="3685" w:type="pct"/>
            <w:vAlign w:val="center"/>
          </w:tcPr>
          <w:p w:rsidR="006D6277" w:rsidRPr="004C7CFA" w:rsidRDefault="006D6277" w:rsidP="00A941C9">
            <w:pPr>
              <w:suppressAutoHyphens/>
              <w:spacing w:after="0"/>
              <w:rPr>
                <w:rFonts w:ascii="Times New Roman" w:hAnsi="Times New Roman"/>
              </w:rPr>
            </w:pPr>
            <w:r w:rsidRPr="004C7CFA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D6277" w:rsidRPr="004C7CFA" w:rsidRDefault="006D6277" w:rsidP="00A941C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18</w:t>
            </w:r>
          </w:p>
        </w:tc>
      </w:tr>
      <w:tr w:rsidR="006D6277" w:rsidRPr="00B36A92" w:rsidTr="00A941C9">
        <w:trPr>
          <w:trHeight w:val="331"/>
        </w:trPr>
        <w:tc>
          <w:tcPr>
            <w:tcW w:w="3685" w:type="pct"/>
            <w:vAlign w:val="center"/>
          </w:tcPr>
          <w:p w:rsidR="006D6277" w:rsidRPr="00B36A92" w:rsidRDefault="006D6277" w:rsidP="00A941C9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  <w:tc>
          <w:tcPr>
            <w:tcW w:w="1315" w:type="pct"/>
            <w:vAlign w:val="center"/>
          </w:tcPr>
          <w:p w:rsidR="006D6277" w:rsidRPr="00B36A92" w:rsidRDefault="006D6277" w:rsidP="00A941C9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6D6277" w:rsidRPr="00B36A92" w:rsidRDefault="006D6277" w:rsidP="006D6277">
      <w:pPr>
        <w:rPr>
          <w:rFonts w:ascii="Times New Roman" w:hAnsi="Times New Roman"/>
          <w:b/>
          <w:i/>
        </w:rPr>
        <w:sectPr w:rsidR="006D6277" w:rsidRPr="00B36A92" w:rsidSect="00364335">
          <w:footerReference w:type="even" r:id="rId7"/>
          <w:footerReference w:type="default" r:id="rId8"/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6D6277" w:rsidRPr="00B36A92" w:rsidRDefault="006D6277" w:rsidP="006D6277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9"/>
        <w:gridCol w:w="7453"/>
        <w:gridCol w:w="3473"/>
        <w:gridCol w:w="1935"/>
      </w:tblGrid>
      <w:tr w:rsidR="006D6277" w:rsidRPr="00620C53" w:rsidTr="00A941C9">
        <w:trPr>
          <w:trHeight w:val="20"/>
        </w:trPr>
        <w:tc>
          <w:tcPr>
            <w:tcW w:w="693" w:type="pct"/>
          </w:tcPr>
          <w:p w:rsidR="006D6277" w:rsidRPr="00620C53" w:rsidRDefault="006D6277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496" w:type="pct"/>
          </w:tcPr>
          <w:p w:rsidR="006D6277" w:rsidRPr="00620C53" w:rsidRDefault="006D6277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63" w:type="pct"/>
          </w:tcPr>
          <w:p w:rsidR="006D6277" w:rsidRPr="00620C53" w:rsidRDefault="006D6277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6D6277" w:rsidRPr="00620C53" w:rsidRDefault="006D6277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48" w:type="pct"/>
          </w:tcPr>
          <w:p w:rsidR="006D6277" w:rsidRPr="00620C53" w:rsidRDefault="006D6277" w:rsidP="00A941C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6D6277" w:rsidRPr="00620C53" w:rsidTr="00A941C9">
        <w:trPr>
          <w:trHeight w:val="20"/>
        </w:trPr>
        <w:tc>
          <w:tcPr>
            <w:tcW w:w="693" w:type="pct"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496" w:type="pct"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620C53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63" w:type="pct"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620C53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48" w:type="pct"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D6277" w:rsidRPr="00620C53" w:rsidTr="00A941C9">
        <w:trPr>
          <w:trHeight w:val="20"/>
        </w:trPr>
        <w:tc>
          <w:tcPr>
            <w:tcW w:w="693" w:type="pct"/>
            <w:vMerge w:val="restart"/>
          </w:tcPr>
          <w:p w:rsidR="006D6277" w:rsidRPr="00620C53" w:rsidRDefault="006D6277" w:rsidP="00A941C9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  <w:r w:rsidRPr="005614B6">
              <w:rPr>
                <w:rFonts w:ascii="Times New Roman" w:hAnsi="Times New Roman"/>
                <w:b/>
                <w:bCs/>
              </w:rPr>
              <w:t xml:space="preserve">Тема №1. </w:t>
            </w:r>
            <w:r w:rsidRPr="005614B6">
              <w:rPr>
                <w:rFonts w:ascii="Times New Roman" w:hAnsi="Times New Roman"/>
                <w:b/>
                <w:sz w:val="24"/>
                <w:szCs w:val="24"/>
              </w:rPr>
              <w:t>Россия - великая наша держава</w:t>
            </w:r>
          </w:p>
        </w:tc>
        <w:tc>
          <w:tcPr>
            <w:tcW w:w="2496" w:type="pct"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63" w:type="pct"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648" w:type="pct"/>
            <w:vMerge w:val="restart"/>
          </w:tcPr>
          <w:p w:rsidR="006D6277" w:rsidRDefault="006D6277" w:rsidP="00A9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ОК01-ОК10</w:t>
            </w:r>
          </w:p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 xml:space="preserve">12  </w:t>
            </w:r>
          </w:p>
        </w:tc>
      </w:tr>
      <w:tr w:rsidR="006D6277" w:rsidRPr="00620C53" w:rsidTr="009232CC">
        <w:trPr>
          <w:trHeight w:val="227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6D6277" w:rsidRPr="005614B6" w:rsidRDefault="006D6277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1.Россия - великая наша держава</w:t>
            </w:r>
          </w:p>
        </w:tc>
        <w:tc>
          <w:tcPr>
            <w:tcW w:w="1163" w:type="pct"/>
            <w:vMerge w:val="restart"/>
            <w:vAlign w:val="center"/>
          </w:tcPr>
          <w:p w:rsidR="006D6277" w:rsidRPr="00550B9B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D6277" w:rsidRPr="00620C53" w:rsidTr="009232CC">
        <w:trPr>
          <w:trHeight w:val="149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6D6277" w:rsidRPr="005614B6" w:rsidRDefault="006D6277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2.Александр Невский как спаситель Руси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D6277" w:rsidRPr="00620C53" w:rsidTr="009232CC">
        <w:trPr>
          <w:trHeight w:val="181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6D6277" w:rsidRPr="005614B6" w:rsidRDefault="006D6277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3.Смута и её преодоление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D6277" w:rsidRPr="00620C53" w:rsidTr="009232CC">
        <w:trPr>
          <w:trHeight w:val="20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6D6277" w:rsidRPr="005614B6" w:rsidRDefault="006D6277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4.Волим под царя восточного, православного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D6277" w:rsidRPr="00620C53" w:rsidTr="009232CC">
        <w:trPr>
          <w:trHeight w:val="250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6D6277" w:rsidRPr="005614B6" w:rsidRDefault="006D6277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5.Пётр Великий. - Строитель великой империи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D6277" w:rsidRPr="00620C53" w:rsidTr="009232CC">
        <w:trPr>
          <w:trHeight w:val="315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6D6277" w:rsidRPr="005614B6" w:rsidRDefault="006D6277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6.Отторженная возвратих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D6277" w:rsidRPr="00620C53" w:rsidTr="009232CC">
        <w:trPr>
          <w:trHeight w:val="146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6D6277" w:rsidRPr="005614B6" w:rsidRDefault="006D6277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7.Крымская война - «Пиppoвa победа Европы»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D6277" w:rsidRPr="00620C53" w:rsidTr="009232CC">
        <w:trPr>
          <w:trHeight w:val="330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6D6277" w:rsidRPr="005614B6" w:rsidRDefault="006D6277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5614B6">
              <w:rPr>
                <w:rFonts w:ascii="Times New Roman" w:hAnsi="Times New Roman"/>
                <w:sz w:val="24"/>
                <w:szCs w:val="24"/>
              </w:rPr>
              <w:t>8.Гибель Империи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D6277" w:rsidRPr="00620C53" w:rsidTr="00A941C9">
        <w:trPr>
          <w:trHeight w:val="237"/>
        </w:trPr>
        <w:tc>
          <w:tcPr>
            <w:tcW w:w="693" w:type="pct"/>
            <w:vMerge w:val="restart"/>
          </w:tcPr>
          <w:p w:rsidR="006D6277" w:rsidRPr="00620C53" w:rsidRDefault="006D6277" w:rsidP="006D6277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Тема №</w:t>
            </w:r>
            <w:r w:rsidRPr="00620C53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2</w:t>
            </w:r>
            <w:r w:rsidRPr="00620C53">
              <w:rPr>
                <w:rFonts w:ascii="Times New Roman" w:hAnsi="Times New Roman"/>
                <w:b/>
              </w:rPr>
              <w:t>.</w:t>
            </w:r>
            <w:r w:rsidRPr="00620C53">
              <w:rPr>
                <w:rFonts w:ascii="Times New Roman" w:hAnsi="Times New Roman"/>
                <w:b/>
                <w:bCs/>
              </w:rPr>
              <w:t xml:space="preserve"> Советская Россия</w:t>
            </w:r>
          </w:p>
        </w:tc>
        <w:tc>
          <w:tcPr>
            <w:tcW w:w="2496" w:type="pct"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63" w:type="pct"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8" w:type="pct"/>
            <w:vMerge w:val="restart"/>
          </w:tcPr>
          <w:p w:rsidR="006D6277" w:rsidRDefault="006D6277" w:rsidP="00A9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ОК01-ОК10</w:t>
            </w:r>
          </w:p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 xml:space="preserve">12  </w:t>
            </w:r>
          </w:p>
        </w:tc>
      </w:tr>
      <w:tr w:rsidR="006D6277" w:rsidRPr="00620C53" w:rsidTr="00A941C9">
        <w:trPr>
          <w:trHeight w:val="293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6D6277" w:rsidRPr="00620C53" w:rsidRDefault="006D6277" w:rsidP="00A941C9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</w:rPr>
              <w:t>1.Новая экономическая политика. Образование СССР.</w:t>
            </w:r>
          </w:p>
        </w:tc>
        <w:tc>
          <w:tcPr>
            <w:tcW w:w="1163" w:type="pct"/>
            <w:vMerge w:val="restart"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D6277" w:rsidRPr="00620C53" w:rsidTr="00A941C9">
        <w:trPr>
          <w:trHeight w:val="250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  <w:vAlign w:val="center"/>
          </w:tcPr>
          <w:p w:rsidR="006D6277" w:rsidRPr="00620C53" w:rsidRDefault="006D6277" w:rsidP="00A94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620C53">
              <w:rPr>
                <w:rFonts w:ascii="Times New Roman" w:hAnsi="Times New Roman"/>
                <w:bCs/>
              </w:rPr>
              <w:t>.Советское государство и общество в 1920—1930-е годы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6D6277" w:rsidRPr="00620C53" w:rsidTr="00A941C9">
        <w:trPr>
          <w:trHeight w:val="187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pacing w:before="60"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  <w:vAlign w:val="center"/>
          </w:tcPr>
          <w:p w:rsidR="006D6277" w:rsidRPr="00620C53" w:rsidRDefault="006D6277" w:rsidP="00A94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620C53">
              <w:rPr>
                <w:rFonts w:ascii="Times New Roman" w:hAnsi="Times New Roman"/>
              </w:rPr>
              <w:t>.Советская культура в 20-30-е  ХХ  г.г.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282E15" w:rsidRPr="00620C53" w:rsidTr="00A941C9">
        <w:trPr>
          <w:trHeight w:val="87"/>
        </w:trPr>
        <w:tc>
          <w:tcPr>
            <w:tcW w:w="693" w:type="pct"/>
            <w:vMerge w:val="restart"/>
          </w:tcPr>
          <w:p w:rsidR="00282E15" w:rsidRPr="00620C53" w:rsidRDefault="00282E15" w:rsidP="004308E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0C53">
              <w:rPr>
                <w:rFonts w:ascii="Times New Roman" w:hAnsi="Times New Roman"/>
                <w:b/>
                <w:bCs/>
              </w:rPr>
              <w:lastRenderedPageBreak/>
              <w:t>Тема №</w:t>
            </w:r>
            <w:r w:rsidR="004015A9">
              <w:rPr>
                <w:rFonts w:ascii="Times New Roman" w:hAnsi="Times New Roman"/>
                <w:b/>
              </w:rPr>
              <w:t xml:space="preserve"> </w:t>
            </w:r>
            <w:r w:rsidR="004308EA">
              <w:rPr>
                <w:rFonts w:ascii="Times New Roman" w:hAnsi="Times New Roman"/>
                <w:b/>
              </w:rPr>
              <w:t>3</w:t>
            </w:r>
            <w:r w:rsidR="004015A9">
              <w:rPr>
                <w:rFonts w:ascii="Times New Roman" w:hAnsi="Times New Roman"/>
                <w:b/>
              </w:rPr>
              <w:t xml:space="preserve"> СССР  </w:t>
            </w:r>
            <w:r w:rsidRPr="00620C53">
              <w:rPr>
                <w:rFonts w:ascii="Times New Roman" w:hAnsi="Times New Roman"/>
                <w:b/>
              </w:rPr>
              <w:t>1920-е – 1930-е гг.</w:t>
            </w:r>
          </w:p>
        </w:tc>
        <w:tc>
          <w:tcPr>
            <w:tcW w:w="2496" w:type="pct"/>
          </w:tcPr>
          <w:p w:rsidR="00282E15" w:rsidRPr="00620C53" w:rsidRDefault="00282E15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0C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63" w:type="pct"/>
            <w:vAlign w:val="center"/>
          </w:tcPr>
          <w:p w:rsidR="00282E15" w:rsidRPr="00620C53" w:rsidRDefault="00282E15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48" w:type="pct"/>
            <w:vMerge w:val="restart"/>
          </w:tcPr>
          <w:p w:rsidR="00282E15" w:rsidRDefault="00282E15" w:rsidP="00A9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ОК01-ОК10</w:t>
            </w:r>
          </w:p>
          <w:p w:rsidR="00282E15" w:rsidRPr="00620C53" w:rsidRDefault="00282E15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 xml:space="preserve">12  </w:t>
            </w:r>
          </w:p>
        </w:tc>
      </w:tr>
      <w:tr w:rsidR="00282E15" w:rsidRPr="00620C53" w:rsidTr="00A941C9">
        <w:trPr>
          <w:trHeight w:val="102"/>
        </w:trPr>
        <w:tc>
          <w:tcPr>
            <w:tcW w:w="693" w:type="pct"/>
            <w:vMerge/>
          </w:tcPr>
          <w:p w:rsidR="00282E15" w:rsidRPr="00620C53" w:rsidRDefault="00282E15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6" w:type="pct"/>
          </w:tcPr>
          <w:p w:rsidR="00282E15" w:rsidRPr="00620C53" w:rsidRDefault="00282E15" w:rsidP="00282E15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</w:rPr>
              <w:t>1.Международные отношения.</w:t>
            </w:r>
          </w:p>
        </w:tc>
        <w:tc>
          <w:tcPr>
            <w:tcW w:w="1163" w:type="pct"/>
            <w:vMerge w:val="restart"/>
            <w:vAlign w:val="center"/>
          </w:tcPr>
          <w:p w:rsidR="00282E15" w:rsidRPr="00620C53" w:rsidRDefault="00282E15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48" w:type="pct"/>
            <w:vMerge/>
          </w:tcPr>
          <w:p w:rsidR="00282E15" w:rsidRPr="00620C53" w:rsidRDefault="00282E15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2E15" w:rsidRPr="00620C53" w:rsidTr="00A941C9">
        <w:trPr>
          <w:trHeight w:val="115"/>
        </w:trPr>
        <w:tc>
          <w:tcPr>
            <w:tcW w:w="693" w:type="pct"/>
            <w:vMerge/>
          </w:tcPr>
          <w:p w:rsidR="00282E15" w:rsidRPr="00620C53" w:rsidRDefault="00282E15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6" w:type="pct"/>
          </w:tcPr>
          <w:p w:rsidR="00282E15" w:rsidRPr="00620C53" w:rsidRDefault="00282E15" w:rsidP="00A941C9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</w:rPr>
              <w:t>2.Индустриализация. Пути проведения. Средства. Результаты</w:t>
            </w:r>
          </w:p>
        </w:tc>
        <w:tc>
          <w:tcPr>
            <w:tcW w:w="1163" w:type="pct"/>
            <w:vMerge/>
            <w:vAlign w:val="center"/>
          </w:tcPr>
          <w:p w:rsidR="00282E15" w:rsidRPr="00620C53" w:rsidRDefault="00282E15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282E15" w:rsidRPr="00620C53" w:rsidRDefault="00282E15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2E15" w:rsidRPr="00620C53" w:rsidTr="00282E15">
        <w:trPr>
          <w:trHeight w:val="180"/>
        </w:trPr>
        <w:tc>
          <w:tcPr>
            <w:tcW w:w="693" w:type="pct"/>
            <w:vMerge/>
          </w:tcPr>
          <w:p w:rsidR="00282E15" w:rsidRPr="00620C53" w:rsidRDefault="00282E15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6" w:type="pct"/>
          </w:tcPr>
          <w:p w:rsidR="00282E15" w:rsidRPr="00620C53" w:rsidRDefault="00282E15" w:rsidP="00A941C9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</w:rPr>
              <w:t>3.Коллективизация сельского хозяйства</w:t>
            </w:r>
          </w:p>
        </w:tc>
        <w:tc>
          <w:tcPr>
            <w:tcW w:w="1163" w:type="pct"/>
            <w:vMerge/>
            <w:vAlign w:val="center"/>
          </w:tcPr>
          <w:p w:rsidR="00282E15" w:rsidRPr="00620C53" w:rsidRDefault="00282E15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282E15" w:rsidRPr="00620C53" w:rsidRDefault="00282E15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2E15" w:rsidRPr="00620C53" w:rsidTr="00282E15">
        <w:trPr>
          <w:trHeight w:val="300"/>
        </w:trPr>
        <w:tc>
          <w:tcPr>
            <w:tcW w:w="693" w:type="pct"/>
            <w:vMerge/>
          </w:tcPr>
          <w:p w:rsidR="00282E15" w:rsidRPr="00620C53" w:rsidRDefault="00282E15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6" w:type="pct"/>
          </w:tcPr>
          <w:p w:rsidR="00282E15" w:rsidRPr="00620C53" w:rsidRDefault="00282E15" w:rsidP="00A94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620C53">
              <w:rPr>
                <w:rFonts w:ascii="Times New Roman" w:hAnsi="Times New Roman"/>
              </w:rPr>
              <w:t xml:space="preserve"> Советская модель социализма.</w:t>
            </w:r>
          </w:p>
        </w:tc>
        <w:tc>
          <w:tcPr>
            <w:tcW w:w="1163" w:type="pct"/>
            <w:vMerge/>
            <w:vAlign w:val="center"/>
          </w:tcPr>
          <w:p w:rsidR="00282E15" w:rsidRPr="00620C53" w:rsidRDefault="00282E15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282E15" w:rsidRPr="00620C53" w:rsidRDefault="00282E15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2E15" w:rsidRPr="00620C53" w:rsidTr="00282E15">
        <w:trPr>
          <w:trHeight w:val="846"/>
        </w:trPr>
        <w:tc>
          <w:tcPr>
            <w:tcW w:w="693" w:type="pct"/>
            <w:vMerge/>
          </w:tcPr>
          <w:p w:rsidR="00282E15" w:rsidRPr="00620C53" w:rsidRDefault="00282E15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6" w:type="pct"/>
          </w:tcPr>
          <w:p w:rsidR="00282E15" w:rsidRDefault="00282E15" w:rsidP="00282E15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282E15" w:rsidRPr="002743FE" w:rsidRDefault="00282E15" w:rsidP="00282E15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43FE">
              <w:rPr>
                <w:rFonts w:ascii="Times New Roman" w:hAnsi="Times New Roman"/>
                <w:color w:val="000000"/>
              </w:rPr>
              <w:t>Советский вариант модернизации: успехи и издержки.</w:t>
            </w:r>
          </w:p>
          <w:p w:rsidR="00282E15" w:rsidRPr="00620C53" w:rsidRDefault="00282E15" w:rsidP="00CF5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</w:rPr>
            </w:pPr>
            <w:r w:rsidRPr="002743FE">
              <w:rPr>
                <w:rFonts w:ascii="Times New Roman" w:hAnsi="Times New Roman"/>
                <w:color w:val="000000"/>
              </w:rPr>
              <w:t>Наш край в 1920-1930-е годы.</w:t>
            </w:r>
            <w:r w:rsidR="00CF51F9" w:rsidRPr="00D227CF">
              <w:rPr>
                <w:bCs/>
              </w:rPr>
              <w:t xml:space="preserve">  </w:t>
            </w:r>
            <w:r w:rsidR="00CF51F9" w:rsidRPr="00CF51F9">
              <w:rPr>
                <w:rFonts w:ascii="Times New Roman" w:hAnsi="Times New Roman"/>
                <w:bCs/>
              </w:rPr>
              <w:t>Между Первой и Второй мировыми войнами: альтернативы развития.</w:t>
            </w:r>
          </w:p>
        </w:tc>
        <w:tc>
          <w:tcPr>
            <w:tcW w:w="1163" w:type="pct"/>
            <w:vAlign w:val="center"/>
          </w:tcPr>
          <w:p w:rsidR="00282E15" w:rsidRPr="00620C53" w:rsidRDefault="00F646D2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8" w:type="pct"/>
            <w:vMerge/>
          </w:tcPr>
          <w:p w:rsidR="00282E15" w:rsidRPr="00620C53" w:rsidRDefault="00282E15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6277" w:rsidRPr="00620C53" w:rsidTr="006D6277">
        <w:trPr>
          <w:trHeight w:val="330"/>
        </w:trPr>
        <w:tc>
          <w:tcPr>
            <w:tcW w:w="693" w:type="pct"/>
            <w:vMerge w:val="restart"/>
          </w:tcPr>
          <w:p w:rsidR="006D6277" w:rsidRPr="00620C53" w:rsidRDefault="006D6277" w:rsidP="004308E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0C53">
              <w:rPr>
                <w:rFonts w:ascii="Times New Roman" w:hAnsi="Times New Roman"/>
                <w:b/>
                <w:bCs/>
              </w:rPr>
              <w:t>Тема №</w:t>
            </w:r>
            <w:r w:rsidRPr="00620C53">
              <w:rPr>
                <w:rFonts w:ascii="Times New Roman" w:hAnsi="Times New Roman"/>
                <w:b/>
              </w:rPr>
              <w:t xml:space="preserve"> </w:t>
            </w:r>
            <w:r w:rsidR="004308EA">
              <w:rPr>
                <w:rFonts w:ascii="Times New Roman" w:hAnsi="Times New Roman"/>
                <w:b/>
              </w:rPr>
              <w:t>4</w:t>
            </w:r>
            <w:r w:rsidRPr="00620C53">
              <w:rPr>
                <w:rFonts w:ascii="Times New Roman" w:hAnsi="Times New Roman"/>
                <w:b/>
              </w:rPr>
              <w:t xml:space="preserve"> </w:t>
            </w:r>
            <w:r w:rsidR="004308EA">
              <w:rPr>
                <w:rFonts w:ascii="Times New Roman" w:hAnsi="Times New Roman"/>
                <w:b/>
              </w:rPr>
              <w:t xml:space="preserve">Великая Отечественная война </w:t>
            </w:r>
          </w:p>
        </w:tc>
        <w:tc>
          <w:tcPr>
            <w:tcW w:w="2496" w:type="pct"/>
          </w:tcPr>
          <w:p w:rsidR="006D6277" w:rsidRPr="00620C53" w:rsidRDefault="006D6277" w:rsidP="00A941C9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63" w:type="pct"/>
            <w:vAlign w:val="center"/>
          </w:tcPr>
          <w:p w:rsidR="006D6277" w:rsidRPr="00620C53" w:rsidRDefault="006D6277" w:rsidP="00AE5D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AE5D2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8" w:type="pct"/>
            <w:vMerge w:val="restart"/>
          </w:tcPr>
          <w:p w:rsidR="006D6277" w:rsidRDefault="006D6277" w:rsidP="00A9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ОК01-ОК10</w:t>
            </w:r>
          </w:p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 xml:space="preserve">12  </w:t>
            </w:r>
          </w:p>
        </w:tc>
      </w:tr>
      <w:tr w:rsidR="006D6277" w:rsidRPr="00620C53" w:rsidTr="00A941C9">
        <w:trPr>
          <w:trHeight w:val="146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6D6277" w:rsidRPr="00AE5D2A" w:rsidRDefault="006D6277" w:rsidP="00A941C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5D2A">
              <w:rPr>
                <w:rFonts w:ascii="Times New Roman" w:hAnsi="Times New Roman"/>
                <w:sz w:val="24"/>
                <w:szCs w:val="24"/>
              </w:rPr>
              <w:t>1.От великих потрясений к Великой победе</w:t>
            </w:r>
          </w:p>
        </w:tc>
        <w:tc>
          <w:tcPr>
            <w:tcW w:w="1163" w:type="pct"/>
            <w:vMerge w:val="restart"/>
            <w:vAlign w:val="center"/>
          </w:tcPr>
          <w:p w:rsidR="006D6277" w:rsidRDefault="006D6277" w:rsidP="00334B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34B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8" w:type="pct"/>
            <w:vMerge/>
          </w:tcPr>
          <w:p w:rsidR="006D6277" w:rsidRDefault="006D6277" w:rsidP="00A9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</w:rPr>
            </w:pPr>
          </w:p>
        </w:tc>
      </w:tr>
      <w:tr w:rsidR="006D6277" w:rsidRPr="00620C53" w:rsidTr="00AE5D2A">
        <w:trPr>
          <w:trHeight w:val="300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  <w:vAlign w:val="center"/>
          </w:tcPr>
          <w:p w:rsidR="006D6277" w:rsidRPr="00AE5D2A" w:rsidRDefault="00282E15" w:rsidP="006D6277">
            <w:pPr>
              <w:rPr>
                <w:rFonts w:ascii="Times New Roman" w:hAnsi="Times New Roman"/>
                <w:sz w:val="24"/>
                <w:szCs w:val="24"/>
              </w:rPr>
            </w:pPr>
            <w:r w:rsidRPr="00AE5D2A">
              <w:rPr>
                <w:rFonts w:ascii="Times New Roman" w:hAnsi="Times New Roman"/>
                <w:sz w:val="24"/>
                <w:szCs w:val="24"/>
              </w:rPr>
              <w:t>2</w:t>
            </w:r>
            <w:r w:rsidR="006D6277" w:rsidRPr="00AE5D2A">
              <w:rPr>
                <w:rFonts w:ascii="Times New Roman" w:hAnsi="Times New Roman"/>
                <w:sz w:val="24"/>
                <w:szCs w:val="24"/>
              </w:rPr>
              <w:t>. Вставай, страна огромная.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AE5D2A" w:rsidRPr="00620C53" w:rsidTr="00AE5D2A">
        <w:trPr>
          <w:trHeight w:val="422"/>
        </w:trPr>
        <w:tc>
          <w:tcPr>
            <w:tcW w:w="693" w:type="pct"/>
            <w:vMerge/>
          </w:tcPr>
          <w:p w:rsidR="00AE5D2A" w:rsidRPr="00620C53" w:rsidRDefault="00AE5D2A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  <w:vAlign w:val="center"/>
          </w:tcPr>
          <w:p w:rsidR="00AE5D2A" w:rsidRPr="00AE5D2A" w:rsidRDefault="00AE5D2A" w:rsidP="00AE5D2A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AE5D2A">
              <w:rPr>
                <w:color w:val="000000"/>
              </w:rPr>
              <w:t>3.Война и общество. Во вражеском тылу.</w:t>
            </w:r>
          </w:p>
        </w:tc>
        <w:tc>
          <w:tcPr>
            <w:tcW w:w="1163" w:type="pct"/>
            <w:vMerge/>
            <w:vAlign w:val="center"/>
          </w:tcPr>
          <w:p w:rsidR="00AE5D2A" w:rsidRPr="00620C53" w:rsidRDefault="00AE5D2A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AE5D2A" w:rsidRPr="00620C53" w:rsidRDefault="00AE5D2A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6277" w:rsidRPr="00620C53" w:rsidTr="00A941C9">
        <w:trPr>
          <w:trHeight w:val="228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  <w:vAlign w:val="center"/>
          </w:tcPr>
          <w:p w:rsidR="006D6277" w:rsidRPr="00AE5D2A" w:rsidRDefault="00AE5D2A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AE5D2A">
              <w:rPr>
                <w:rFonts w:ascii="Times New Roman" w:hAnsi="Times New Roman"/>
                <w:sz w:val="24"/>
                <w:szCs w:val="24"/>
              </w:rPr>
              <w:t>4</w:t>
            </w:r>
            <w:r w:rsidR="006D6277" w:rsidRPr="00AE5D2A">
              <w:rPr>
                <w:rFonts w:ascii="Times New Roman" w:hAnsi="Times New Roman"/>
                <w:sz w:val="24"/>
                <w:szCs w:val="24"/>
              </w:rPr>
              <w:t>.Второй период Великой Отечественной войны. Контрнаступление под Сталинградом. Курск. Харьков. Коренной перелом в ходе войны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6277" w:rsidRPr="00620C53" w:rsidTr="00A941C9">
        <w:trPr>
          <w:trHeight w:val="215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  <w:vAlign w:val="center"/>
          </w:tcPr>
          <w:p w:rsidR="006D6277" w:rsidRPr="00AE5D2A" w:rsidRDefault="00AE5D2A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AE5D2A">
              <w:rPr>
                <w:rFonts w:ascii="Times New Roman" w:hAnsi="Times New Roman"/>
                <w:sz w:val="24"/>
                <w:szCs w:val="24"/>
              </w:rPr>
              <w:t>5</w:t>
            </w:r>
            <w:r w:rsidR="006D6277" w:rsidRPr="00AE5D2A">
              <w:rPr>
                <w:rFonts w:ascii="Times New Roman" w:hAnsi="Times New Roman"/>
                <w:sz w:val="24"/>
                <w:szCs w:val="24"/>
              </w:rPr>
              <w:t xml:space="preserve">.Заключительный период Великой Отечественной войны. 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6277" w:rsidRPr="00620C53" w:rsidTr="00A941C9">
        <w:trPr>
          <w:trHeight w:val="262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  <w:vAlign w:val="center"/>
          </w:tcPr>
          <w:p w:rsidR="006D6277" w:rsidRPr="00AE5D2A" w:rsidRDefault="00AE5D2A" w:rsidP="00A941C9">
            <w:pPr>
              <w:rPr>
                <w:rFonts w:ascii="Times New Roman" w:hAnsi="Times New Roman"/>
                <w:sz w:val="24"/>
                <w:szCs w:val="24"/>
              </w:rPr>
            </w:pPr>
            <w:r w:rsidRPr="00AE5D2A">
              <w:rPr>
                <w:rFonts w:ascii="Times New Roman" w:hAnsi="Times New Roman"/>
                <w:sz w:val="24"/>
                <w:szCs w:val="24"/>
              </w:rPr>
              <w:t>6</w:t>
            </w:r>
            <w:r w:rsidR="006D6277" w:rsidRPr="00AE5D2A">
              <w:rPr>
                <w:rFonts w:ascii="Times New Roman" w:hAnsi="Times New Roman"/>
                <w:sz w:val="24"/>
                <w:szCs w:val="24"/>
              </w:rPr>
              <w:t>.</w:t>
            </w:r>
            <w:r w:rsidR="00525DDA" w:rsidRPr="00AE5D2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Культура и наука в годы войны.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6277" w:rsidRPr="00620C53" w:rsidTr="00A941C9">
        <w:trPr>
          <w:trHeight w:val="206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  <w:vAlign w:val="center"/>
          </w:tcPr>
          <w:p w:rsidR="006D6277" w:rsidRDefault="006D6277" w:rsidP="00A941C9">
            <w:pPr>
              <w:suppressAutoHyphens/>
              <w:spacing w:after="0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</w:p>
          <w:p w:rsidR="00CF51F9" w:rsidRPr="00CF51F9" w:rsidRDefault="00CF51F9" w:rsidP="00CF51F9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>Вторая мировая война: дискуссионные вопросы.</w:t>
            </w:r>
          </w:p>
          <w:p w:rsidR="00CF51F9" w:rsidRPr="00CF51F9" w:rsidRDefault="00CF51F9" w:rsidP="00CF51F9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>Великая Отечественная война: значение и цена Победы.</w:t>
            </w:r>
          </w:p>
          <w:p w:rsidR="006D6277" w:rsidRPr="00CF51F9" w:rsidRDefault="00CF51F9" w:rsidP="00CF51F9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</w:rPr>
            </w:pP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>Наш край в годы Великой Отечественной войны.</w:t>
            </w:r>
          </w:p>
        </w:tc>
        <w:tc>
          <w:tcPr>
            <w:tcW w:w="1163" w:type="pct"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6277" w:rsidRPr="00620C53" w:rsidTr="00A941C9">
        <w:trPr>
          <w:trHeight w:val="187"/>
        </w:trPr>
        <w:tc>
          <w:tcPr>
            <w:tcW w:w="693" w:type="pct"/>
            <w:vMerge w:val="restart"/>
          </w:tcPr>
          <w:p w:rsidR="006D6277" w:rsidRPr="00620C53" w:rsidRDefault="006D6277" w:rsidP="004308E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Тема №</w:t>
            </w:r>
            <w:r w:rsidRPr="00620C53">
              <w:rPr>
                <w:rFonts w:ascii="Times New Roman" w:hAnsi="Times New Roman"/>
                <w:b/>
              </w:rPr>
              <w:t xml:space="preserve"> </w:t>
            </w:r>
            <w:r w:rsidR="004308EA">
              <w:rPr>
                <w:rFonts w:ascii="Times New Roman" w:hAnsi="Times New Roman"/>
                <w:b/>
              </w:rPr>
              <w:t>5</w:t>
            </w:r>
            <w:r w:rsidRPr="00620C53">
              <w:rPr>
                <w:rFonts w:ascii="Times New Roman" w:hAnsi="Times New Roman"/>
                <w:b/>
              </w:rPr>
              <w:t xml:space="preserve"> </w:t>
            </w:r>
            <w:r w:rsidRPr="00620C53">
              <w:rPr>
                <w:rFonts w:ascii="Times New Roman" w:hAnsi="Times New Roman"/>
                <w:b/>
                <w:color w:val="000000"/>
                <w:spacing w:val="3"/>
              </w:rPr>
              <w:t xml:space="preserve">СССР в </w:t>
            </w:r>
            <w:r w:rsidRPr="00620C53">
              <w:rPr>
                <w:rFonts w:ascii="Times New Roman" w:hAnsi="Times New Roman"/>
                <w:b/>
                <w:color w:val="000000"/>
                <w:spacing w:val="3"/>
              </w:rPr>
              <w:lastRenderedPageBreak/>
              <w:t>1945-1991 гг.</w:t>
            </w:r>
          </w:p>
        </w:tc>
        <w:tc>
          <w:tcPr>
            <w:tcW w:w="2496" w:type="pct"/>
            <w:vAlign w:val="center"/>
          </w:tcPr>
          <w:p w:rsidR="006D6277" w:rsidRPr="00620C53" w:rsidRDefault="006D6277" w:rsidP="00A941C9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63" w:type="pct"/>
            <w:vAlign w:val="center"/>
          </w:tcPr>
          <w:p w:rsidR="006D6277" w:rsidRPr="00620C53" w:rsidRDefault="00334BD9" w:rsidP="00334B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648" w:type="pct"/>
            <w:vMerge w:val="restart"/>
          </w:tcPr>
          <w:p w:rsidR="006D6277" w:rsidRDefault="006D6277" w:rsidP="00A9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ОК01-ОК10</w:t>
            </w:r>
          </w:p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3FE">
              <w:rPr>
                <w:rFonts w:ascii="Times New Roman" w:eastAsia="Calibri" w:hAnsi="Times New Roman"/>
              </w:rPr>
              <w:lastRenderedPageBreak/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 xml:space="preserve">12  </w:t>
            </w:r>
          </w:p>
        </w:tc>
      </w:tr>
      <w:tr w:rsidR="006D6277" w:rsidRPr="00620C53" w:rsidTr="00997A3E">
        <w:trPr>
          <w:trHeight w:val="285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6D6277" w:rsidRPr="00620C53" w:rsidRDefault="006D6277" w:rsidP="00A941C9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  <w:b/>
              </w:rPr>
              <w:t>1</w:t>
            </w:r>
            <w:r w:rsidRPr="00620C53">
              <w:rPr>
                <w:rFonts w:ascii="Times New Roman" w:hAnsi="Times New Roman"/>
              </w:rPr>
              <w:t>.</w:t>
            </w:r>
            <w:r w:rsidR="00282E15" w:rsidRPr="005614B6">
              <w:rPr>
                <w:rFonts w:ascii="Times New Roman" w:hAnsi="Times New Roman"/>
              </w:rPr>
              <w:t xml:space="preserve"> В буднях великих строек</w:t>
            </w:r>
          </w:p>
        </w:tc>
        <w:tc>
          <w:tcPr>
            <w:tcW w:w="1163" w:type="pct"/>
            <w:vMerge w:val="restart"/>
            <w:vAlign w:val="center"/>
          </w:tcPr>
          <w:p w:rsidR="006D6277" w:rsidRPr="00620C53" w:rsidRDefault="006D6277" w:rsidP="00334BD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334BD9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97A3E" w:rsidRPr="00620C53" w:rsidTr="00A941C9">
        <w:trPr>
          <w:trHeight w:val="210"/>
        </w:trPr>
        <w:tc>
          <w:tcPr>
            <w:tcW w:w="693" w:type="pct"/>
            <w:vMerge/>
          </w:tcPr>
          <w:p w:rsidR="00997A3E" w:rsidRPr="00620C53" w:rsidRDefault="00997A3E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997A3E" w:rsidRPr="00620C53" w:rsidRDefault="00997A3E" w:rsidP="00A941C9">
            <w:pPr>
              <w:rPr>
                <w:rFonts w:ascii="Times New Roman" w:hAnsi="Times New Roman"/>
                <w:b/>
              </w:rPr>
            </w:pPr>
            <w:r w:rsidRPr="00997A3E">
              <w:rPr>
                <w:rFonts w:ascii="Times New Roman" w:hAnsi="Times New Roman"/>
                <w:b/>
              </w:rPr>
              <w:t>2.</w:t>
            </w:r>
            <w:r>
              <w:rPr>
                <w:rFonts w:ascii="Times New Roman" w:hAnsi="Times New Roman"/>
              </w:rPr>
              <w:t xml:space="preserve"> </w:t>
            </w:r>
            <w:r w:rsidRPr="00620C53">
              <w:rPr>
                <w:rFonts w:ascii="Times New Roman" w:hAnsi="Times New Roman"/>
              </w:rPr>
              <w:t>Начало «холодной войны».</w:t>
            </w:r>
            <w:r w:rsidR="00334BD9" w:rsidRPr="00620C53">
              <w:rPr>
                <w:rFonts w:ascii="Times New Roman" w:hAnsi="Times New Roman"/>
                <w:color w:val="000000"/>
              </w:rPr>
              <w:t xml:space="preserve"> Международные отношения и региональные конфликты</w:t>
            </w:r>
          </w:p>
        </w:tc>
        <w:tc>
          <w:tcPr>
            <w:tcW w:w="1163" w:type="pct"/>
            <w:vMerge/>
            <w:vAlign w:val="center"/>
          </w:tcPr>
          <w:p w:rsidR="00997A3E" w:rsidRDefault="00997A3E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997A3E" w:rsidRPr="00620C53" w:rsidRDefault="00997A3E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6277" w:rsidRPr="00620C53" w:rsidTr="00A941C9">
        <w:trPr>
          <w:trHeight w:val="250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6D6277" w:rsidRPr="00620C53" w:rsidRDefault="00997A3E" w:rsidP="00A94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6D6277" w:rsidRPr="00620C53">
              <w:rPr>
                <w:rFonts w:ascii="Times New Roman" w:hAnsi="Times New Roman"/>
              </w:rPr>
              <w:t>.СССР в 50-х – начале 60-х г.г. ХХ века.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6277" w:rsidRPr="00620C53" w:rsidTr="00A941C9">
        <w:trPr>
          <w:trHeight w:val="250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6D6277" w:rsidRPr="00620C53" w:rsidRDefault="00997A3E" w:rsidP="00A94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6D6277" w:rsidRPr="00620C53">
              <w:rPr>
                <w:rFonts w:ascii="Times New Roman" w:hAnsi="Times New Roman"/>
              </w:rPr>
              <w:t>.СССР во второй половине 60-х – начале 80-х г.г. ХХ века.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34BD9" w:rsidRPr="00620C53" w:rsidTr="00334BD9">
        <w:trPr>
          <w:trHeight w:val="379"/>
        </w:trPr>
        <w:tc>
          <w:tcPr>
            <w:tcW w:w="693" w:type="pct"/>
            <w:vMerge/>
          </w:tcPr>
          <w:p w:rsidR="00334BD9" w:rsidRPr="00620C53" w:rsidRDefault="00334BD9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334BD9" w:rsidRPr="00620C53" w:rsidRDefault="00334BD9" w:rsidP="00A9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620C53">
              <w:rPr>
                <w:rFonts w:ascii="Times New Roman" w:hAnsi="Times New Roman"/>
              </w:rPr>
              <w:t>.</w:t>
            </w:r>
            <w:r w:rsidRPr="005614B6">
              <w:rPr>
                <w:rFonts w:ascii="Times New Roman" w:hAnsi="Times New Roman"/>
              </w:rPr>
              <w:t xml:space="preserve"> От перестройки к кризису, от кризиса к возрождению</w:t>
            </w:r>
          </w:p>
        </w:tc>
        <w:tc>
          <w:tcPr>
            <w:tcW w:w="1163" w:type="pct"/>
            <w:vMerge/>
            <w:vAlign w:val="center"/>
          </w:tcPr>
          <w:p w:rsidR="00334BD9" w:rsidRPr="00620C53" w:rsidRDefault="00334BD9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334BD9" w:rsidRPr="00620C53" w:rsidRDefault="00334BD9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6277" w:rsidRPr="00620C53" w:rsidTr="00A941C9">
        <w:trPr>
          <w:trHeight w:val="203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6D6277" w:rsidRPr="00620C53" w:rsidRDefault="00997A3E" w:rsidP="00A9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6D6277" w:rsidRPr="00620C53">
              <w:rPr>
                <w:rFonts w:ascii="Times New Roman" w:hAnsi="Times New Roman"/>
              </w:rPr>
              <w:t>.Советская наука и  культура в 50-х – начале 90-х г.г. ХХ века.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6277" w:rsidRPr="00620C53" w:rsidTr="00A941C9">
        <w:trPr>
          <w:trHeight w:val="165"/>
        </w:trPr>
        <w:tc>
          <w:tcPr>
            <w:tcW w:w="693" w:type="pct"/>
            <w:vMerge w:val="restart"/>
          </w:tcPr>
          <w:p w:rsidR="006D6277" w:rsidRPr="00620C53" w:rsidRDefault="006D6277" w:rsidP="004308EA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Тема №</w:t>
            </w:r>
            <w:r w:rsidRPr="00620C53">
              <w:rPr>
                <w:rFonts w:ascii="Times New Roman" w:hAnsi="Times New Roman"/>
                <w:b/>
              </w:rPr>
              <w:t xml:space="preserve"> </w:t>
            </w:r>
            <w:r w:rsidR="004308EA">
              <w:rPr>
                <w:rFonts w:ascii="Times New Roman" w:hAnsi="Times New Roman"/>
                <w:b/>
              </w:rPr>
              <w:t xml:space="preserve">6 </w:t>
            </w:r>
            <w:r w:rsidRPr="00620C53">
              <w:rPr>
                <w:rFonts w:ascii="Times New Roman" w:hAnsi="Times New Roman"/>
                <w:b/>
              </w:rPr>
              <w:t>Российская Федерация</w:t>
            </w:r>
          </w:p>
        </w:tc>
        <w:tc>
          <w:tcPr>
            <w:tcW w:w="2496" w:type="pct"/>
            <w:vAlign w:val="center"/>
          </w:tcPr>
          <w:p w:rsidR="006D6277" w:rsidRPr="00620C53" w:rsidRDefault="006D6277" w:rsidP="00A941C9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63" w:type="pct"/>
            <w:vAlign w:val="center"/>
          </w:tcPr>
          <w:p w:rsidR="006D6277" w:rsidRPr="00620C53" w:rsidRDefault="00282E15" w:rsidP="0099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97A3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48" w:type="pct"/>
            <w:vMerge w:val="restart"/>
          </w:tcPr>
          <w:p w:rsidR="006D6277" w:rsidRDefault="006D6277" w:rsidP="00A9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ОК01-ОК10</w:t>
            </w:r>
          </w:p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 xml:space="preserve">12  </w:t>
            </w:r>
          </w:p>
        </w:tc>
      </w:tr>
      <w:tr w:rsidR="006D6277" w:rsidRPr="00620C53" w:rsidTr="00997A3E">
        <w:trPr>
          <w:trHeight w:val="594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6D6277" w:rsidRPr="00997A3E" w:rsidRDefault="00525DDA" w:rsidP="00997A3E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97A3E">
              <w:rPr>
                <w:b/>
                <w:color w:val="000000"/>
                <w:sz w:val="21"/>
                <w:szCs w:val="21"/>
              </w:rPr>
              <w:t>1.</w:t>
            </w:r>
            <w:r w:rsidRPr="00997A3E">
              <w:rPr>
                <w:color w:val="000000"/>
                <w:sz w:val="21"/>
                <w:szCs w:val="21"/>
              </w:rPr>
              <w:t>Начало рыночных реформ в России в 1992 г.</w:t>
            </w:r>
            <w:r w:rsidR="00EC214B">
              <w:rPr>
                <w:color w:val="000000"/>
                <w:sz w:val="21"/>
                <w:szCs w:val="21"/>
              </w:rPr>
              <w:t xml:space="preserve">  </w:t>
            </w:r>
            <w:r w:rsidRPr="00997A3E">
              <w:rPr>
                <w:color w:val="000000"/>
                <w:sz w:val="21"/>
                <w:szCs w:val="21"/>
              </w:rPr>
              <w:t xml:space="preserve">Новая Конституция России. </w:t>
            </w:r>
            <w:r w:rsidR="00997A3E" w:rsidRPr="00997A3E">
              <w:rPr>
                <w:color w:val="000000"/>
                <w:sz w:val="21"/>
                <w:szCs w:val="21"/>
              </w:rPr>
              <w:t>Внутренняя</w:t>
            </w:r>
            <w:r w:rsidRPr="00997A3E">
              <w:rPr>
                <w:color w:val="000000"/>
                <w:sz w:val="21"/>
                <w:szCs w:val="21"/>
              </w:rPr>
              <w:t xml:space="preserve"> политика России в 90 годы.</w:t>
            </w:r>
          </w:p>
        </w:tc>
        <w:tc>
          <w:tcPr>
            <w:tcW w:w="1163" w:type="pct"/>
            <w:vMerge w:val="restart"/>
            <w:vAlign w:val="center"/>
          </w:tcPr>
          <w:p w:rsidR="006D6277" w:rsidRPr="00620C53" w:rsidRDefault="00282E15" w:rsidP="00997A3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997A3E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25DDA" w:rsidRPr="00620C53" w:rsidTr="00EC214B">
        <w:trPr>
          <w:trHeight w:val="225"/>
        </w:trPr>
        <w:tc>
          <w:tcPr>
            <w:tcW w:w="693" w:type="pct"/>
            <w:vMerge/>
          </w:tcPr>
          <w:p w:rsidR="00525DDA" w:rsidRPr="00620C53" w:rsidRDefault="00525DDA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525DDA" w:rsidRPr="00997A3E" w:rsidRDefault="00525DDA" w:rsidP="00525DDA">
            <w:pPr>
              <w:pStyle w:val="a8"/>
              <w:shd w:val="clear" w:color="auto" w:fill="FFFFFF"/>
              <w:spacing w:before="0" w:beforeAutospacing="0" w:after="150" w:afterAutospacing="0"/>
              <w:rPr>
                <w:color w:val="000000"/>
                <w:sz w:val="21"/>
                <w:szCs w:val="21"/>
              </w:rPr>
            </w:pPr>
            <w:r w:rsidRPr="00997A3E">
              <w:rPr>
                <w:b/>
                <w:color w:val="000000"/>
                <w:sz w:val="21"/>
                <w:szCs w:val="21"/>
              </w:rPr>
              <w:t>2.</w:t>
            </w:r>
            <w:r w:rsidRPr="00997A3E">
              <w:rPr>
                <w:color w:val="000000"/>
                <w:sz w:val="21"/>
                <w:szCs w:val="21"/>
              </w:rPr>
              <w:t>Внешняя политика Российской Федерации</w:t>
            </w:r>
            <w:r w:rsidR="00EC214B">
              <w:rPr>
                <w:color w:val="000000"/>
                <w:sz w:val="21"/>
                <w:szCs w:val="21"/>
              </w:rPr>
              <w:t xml:space="preserve">  </w:t>
            </w:r>
            <w:r w:rsidRPr="00997A3E">
              <w:rPr>
                <w:color w:val="000000"/>
                <w:sz w:val="21"/>
                <w:szCs w:val="21"/>
              </w:rPr>
              <w:t>в 1990-е гг.</w:t>
            </w:r>
          </w:p>
        </w:tc>
        <w:tc>
          <w:tcPr>
            <w:tcW w:w="1163" w:type="pct"/>
            <w:vMerge/>
            <w:vAlign w:val="center"/>
          </w:tcPr>
          <w:p w:rsidR="00525DDA" w:rsidRDefault="00525DDA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525DDA" w:rsidRPr="00620C53" w:rsidRDefault="00525DDA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25DDA" w:rsidRPr="00620C53" w:rsidTr="00EC214B">
        <w:trPr>
          <w:trHeight w:val="529"/>
        </w:trPr>
        <w:tc>
          <w:tcPr>
            <w:tcW w:w="693" w:type="pct"/>
            <w:vMerge/>
          </w:tcPr>
          <w:p w:rsidR="00525DDA" w:rsidRPr="00620C53" w:rsidRDefault="00525DDA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525DDA" w:rsidRPr="00997A3E" w:rsidRDefault="00525DDA" w:rsidP="00A941C9">
            <w:pPr>
              <w:rPr>
                <w:rFonts w:ascii="Times New Roman" w:hAnsi="Times New Roman"/>
                <w:b/>
              </w:rPr>
            </w:pPr>
            <w:r w:rsidRPr="00997A3E">
              <w:rPr>
                <w:rFonts w:ascii="Times New Roman" w:hAnsi="Times New Roman"/>
                <w:b/>
              </w:rPr>
              <w:t>3</w:t>
            </w:r>
            <w:r w:rsidRPr="00997A3E">
              <w:rPr>
                <w:rFonts w:ascii="Times New Roman" w:hAnsi="Times New Roman"/>
              </w:rPr>
              <w:t>.Суверенная Россия: социально- экономическое развитие. Трудности. Успехи</w:t>
            </w:r>
          </w:p>
        </w:tc>
        <w:tc>
          <w:tcPr>
            <w:tcW w:w="1163" w:type="pct"/>
            <w:vMerge/>
            <w:vAlign w:val="center"/>
          </w:tcPr>
          <w:p w:rsidR="00525DDA" w:rsidRDefault="00525DDA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525DDA" w:rsidRPr="00620C53" w:rsidRDefault="00525DDA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2E15" w:rsidRPr="00620C53" w:rsidTr="00282E15">
        <w:trPr>
          <w:trHeight w:val="225"/>
        </w:trPr>
        <w:tc>
          <w:tcPr>
            <w:tcW w:w="693" w:type="pct"/>
            <w:vMerge/>
          </w:tcPr>
          <w:p w:rsidR="00282E15" w:rsidRPr="00620C53" w:rsidRDefault="00282E15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282E15" w:rsidRPr="00997A3E" w:rsidRDefault="00525DDA" w:rsidP="00A941C9">
            <w:pPr>
              <w:rPr>
                <w:rFonts w:ascii="Times New Roman" w:hAnsi="Times New Roman"/>
                <w:bCs/>
              </w:rPr>
            </w:pPr>
            <w:r w:rsidRPr="00997A3E">
              <w:rPr>
                <w:rFonts w:ascii="Times New Roman" w:hAnsi="Times New Roman"/>
                <w:b/>
              </w:rPr>
              <w:t>4</w:t>
            </w:r>
            <w:r w:rsidR="00282E15" w:rsidRPr="00997A3E">
              <w:rPr>
                <w:rFonts w:ascii="Times New Roman" w:hAnsi="Times New Roman"/>
                <w:b/>
              </w:rPr>
              <w:t>.</w:t>
            </w:r>
            <w:r w:rsidR="00282E15" w:rsidRPr="00997A3E">
              <w:rPr>
                <w:rFonts w:ascii="Times New Roman" w:hAnsi="Times New Roman"/>
              </w:rPr>
              <w:t xml:space="preserve"> Россия. ХХI век</w:t>
            </w:r>
          </w:p>
        </w:tc>
        <w:tc>
          <w:tcPr>
            <w:tcW w:w="1163" w:type="pct"/>
            <w:vMerge/>
            <w:vAlign w:val="center"/>
          </w:tcPr>
          <w:p w:rsidR="00282E15" w:rsidRDefault="00282E15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282E15" w:rsidRPr="00620C53" w:rsidRDefault="00282E15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2E15" w:rsidRPr="00620C53" w:rsidTr="00282E15">
        <w:trPr>
          <w:trHeight w:val="255"/>
        </w:trPr>
        <w:tc>
          <w:tcPr>
            <w:tcW w:w="693" w:type="pct"/>
            <w:vMerge/>
          </w:tcPr>
          <w:p w:rsidR="00282E15" w:rsidRPr="00620C53" w:rsidRDefault="00282E15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282E15" w:rsidRPr="00997A3E" w:rsidRDefault="00525DDA" w:rsidP="00A941C9">
            <w:pPr>
              <w:rPr>
                <w:rFonts w:ascii="Times New Roman" w:hAnsi="Times New Roman"/>
                <w:b/>
              </w:rPr>
            </w:pPr>
            <w:r w:rsidRPr="00997A3E">
              <w:rPr>
                <w:rFonts w:ascii="Times New Roman" w:hAnsi="Times New Roman"/>
                <w:b/>
              </w:rPr>
              <w:t>5</w:t>
            </w:r>
            <w:r w:rsidR="00282E15" w:rsidRPr="00997A3E">
              <w:rPr>
                <w:rFonts w:ascii="Times New Roman" w:hAnsi="Times New Roman"/>
                <w:b/>
              </w:rPr>
              <w:t>.</w:t>
            </w:r>
            <w:r w:rsidR="00282E15" w:rsidRPr="00997A3E">
              <w:rPr>
                <w:rFonts w:ascii="Times New Roman" w:hAnsi="Times New Roman"/>
              </w:rPr>
              <w:t>История антироссийской пропаганды</w:t>
            </w:r>
          </w:p>
        </w:tc>
        <w:tc>
          <w:tcPr>
            <w:tcW w:w="1163" w:type="pct"/>
            <w:vMerge/>
            <w:vAlign w:val="center"/>
          </w:tcPr>
          <w:p w:rsidR="00282E15" w:rsidRDefault="00282E15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282E15" w:rsidRPr="00620C53" w:rsidRDefault="00282E15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2E15" w:rsidRPr="00620C53" w:rsidTr="00282E15">
        <w:trPr>
          <w:trHeight w:val="191"/>
        </w:trPr>
        <w:tc>
          <w:tcPr>
            <w:tcW w:w="693" w:type="pct"/>
            <w:vMerge/>
          </w:tcPr>
          <w:p w:rsidR="00282E15" w:rsidRPr="00620C53" w:rsidRDefault="00282E15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282E15" w:rsidRPr="00997A3E" w:rsidRDefault="00525DDA" w:rsidP="00A941C9">
            <w:pPr>
              <w:rPr>
                <w:rFonts w:ascii="Times New Roman" w:hAnsi="Times New Roman"/>
              </w:rPr>
            </w:pPr>
            <w:r w:rsidRPr="00997A3E">
              <w:rPr>
                <w:rFonts w:ascii="Times New Roman" w:hAnsi="Times New Roman"/>
                <w:b/>
              </w:rPr>
              <w:t>6</w:t>
            </w:r>
            <w:r w:rsidR="00282E15" w:rsidRPr="00997A3E">
              <w:rPr>
                <w:rFonts w:ascii="Times New Roman" w:hAnsi="Times New Roman"/>
                <w:b/>
              </w:rPr>
              <w:t>.</w:t>
            </w:r>
            <w:r w:rsidR="00282E15" w:rsidRPr="00997A3E">
              <w:rPr>
                <w:rFonts w:ascii="Times New Roman" w:hAnsi="Times New Roman"/>
              </w:rPr>
              <w:t>Слава русского оружия</w:t>
            </w:r>
          </w:p>
        </w:tc>
        <w:tc>
          <w:tcPr>
            <w:tcW w:w="1163" w:type="pct"/>
            <w:vMerge/>
            <w:vAlign w:val="center"/>
          </w:tcPr>
          <w:p w:rsidR="00282E15" w:rsidRDefault="00282E15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282E15" w:rsidRPr="00620C53" w:rsidRDefault="00282E15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82E15" w:rsidRPr="00620C53" w:rsidTr="00A941C9">
        <w:trPr>
          <w:trHeight w:val="285"/>
        </w:trPr>
        <w:tc>
          <w:tcPr>
            <w:tcW w:w="693" w:type="pct"/>
            <w:vMerge/>
          </w:tcPr>
          <w:p w:rsidR="00282E15" w:rsidRPr="00620C53" w:rsidRDefault="00282E15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282E15" w:rsidRPr="00997A3E" w:rsidRDefault="00525DDA" w:rsidP="00A941C9">
            <w:pPr>
              <w:rPr>
                <w:rFonts w:ascii="Times New Roman" w:hAnsi="Times New Roman"/>
              </w:rPr>
            </w:pPr>
            <w:r w:rsidRPr="00997A3E">
              <w:rPr>
                <w:rFonts w:ascii="Times New Roman" w:hAnsi="Times New Roman"/>
                <w:b/>
              </w:rPr>
              <w:t>7</w:t>
            </w:r>
            <w:r w:rsidR="00282E15" w:rsidRPr="00997A3E">
              <w:rPr>
                <w:rFonts w:ascii="Times New Roman" w:hAnsi="Times New Roman"/>
                <w:b/>
              </w:rPr>
              <w:t>.</w:t>
            </w:r>
            <w:r w:rsidR="00282E15" w:rsidRPr="00997A3E">
              <w:rPr>
                <w:rFonts w:ascii="Times New Roman" w:hAnsi="Times New Roman"/>
              </w:rPr>
              <w:t xml:space="preserve"> Россия в деле</w:t>
            </w:r>
          </w:p>
        </w:tc>
        <w:tc>
          <w:tcPr>
            <w:tcW w:w="1163" w:type="pct"/>
            <w:vMerge/>
            <w:vAlign w:val="center"/>
          </w:tcPr>
          <w:p w:rsidR="00282E15" w:rsidRDefault="00282E15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282E15" w:rsidRPr="00620C53" w:rsidRDefault="00282E15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6277" w:rsidRPr="00620C53" w:rsidTr="00A941C9">
        <w:trPr>
          <w:trHeight w:val="275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6D6277" w:rsidRPr="00997A3E" w:rsidRDefault="00525DDA" w:rsidP="00A941C9">
            <w:pPr>
              <w:rPr>
                <w:rFonts w:ascii="Times New Roman" w:hAnsi="Times New Roman"/>
              </w:rPr>
            </w:pPr>
            <w:r w:rsidRPr="00997A3E">
              <w:rPr>
                <w:rFonts w:ascii="Times New Roman" w:hAnsi="Times New Roman"/>
                <w:b/>
              </w:rPr>
              <w:t>8</w:t>
            </w:r>
            <w:r w:rsidR="006D6277" w:rsidRPr="00997A3E">
              <w:rPr>
                <w:rFonts w:ascii="Times New Roman" w:hAnsi="Times New Roman"/>
              </w:rPr>
              <w:t xml:space="preserve">.Международные отношения Российской Федерации. Основные направления. 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6277" w:rsidRPr="00620C53" w:rsidTr="00A941C9">
        <w:trPr>
          <w:trHeight w:val="165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96" w:type="pct"/>
          </w:tcPr>
          <w:p w:rsidR="006D6277" w:rsidRPr="00997A3E" w:rsidRDefault="00525DDA" w:rsidP="00A941C9">
            <w:pPr>
              <w:rPr>
                <w:rFonts w:ascii="Times New Roman" w:hAnsi="Times New Roman"/>
              </w:rPr>
            </w:pPr>
            <w:r w:rsidRPr="00997A3E">
              <w:rPr>
                <w:rFonts w:ascii="Times New Roman" w:hAnsi="Times New Roman"/>
                <w:b/>
              </w:rPr>
              <w:t>9</w:t>
            </w:r>
            <w:r w:rsidR="006D6277" w:rsidRPr="00997A3E">
              <w:rPr>
                <w:rFonts w:ascii="Times New Roman" w:hAnsi="Times New Roman"/>
              </w:rPr>
              <w:t>.Проблемы и конфликты современного мира. Глобальные проблемы человечества.</w:t>
            </w:r>
          </w:p>
        </w:tc>
        <w:tc>
          <w:tcPr>
            <w:tcW w:w="1163" w:type="pct"/>
            <w:vMerge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6D6277" w:rsidRPr="00620C53" w:rsidTr="00997A3E">
        <w:trPr>
          <w:trHeight w:val="418"/>
        </w:trPr>
        <w:tc>
          <w:tcPr>
            <w:tcW w:w="693" w:type="pct"/>
            <w:vMerge w:val="restart"/>
          </w:tcPr>
          <w:p w:rsidR="006D6277" w:rsidRPr="00620C53" w:rsidRDefault="006D6277" w:rsidP="004308EA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0C53">
              <w:rPr>
                <w:rFonts w:ascii="Times New Roman" w:hAnsi="Times New Roman"/>
                <w:b/>
                <w:bCs/>
              </w:rPr>
              <w:lastRenderedPageBreak/>
              <w:t>Тема №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="004308EA">
              <w:rPr>
                <w:rFonts w:ascii="Times New Roman" w:hAnsi="Times New Roman"/>
                <w:b/>
              </w:rPr>
              <w:t xml:space="preserve">7 </w:t>
            </w:r>
            <w:r w:rsidRPr="00620C53">
              <w:rPr>
                <w:rFonts w:ascii="Times New Roman" w:hAnsi="Times New Roman"/>
                <w:b/>
                <w:color w:val="000000"/>
                <w:spacing w:val="4"/>
              </w:rPr>
              <w:t>Современное мировое общество</w:t>
            </w:r>
          </w:p>
        </w:tc>
        <w:tc>
          <w:tcPr>
            <w:tcW w:w="2496" w:type="pct"/>
          </w:tcPr>
          <w:p w:rsidR="006D6277" w:rsidRPr="00620C53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0C53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63" w:type="pct"/>
            <w:vAlign w:val="center"/>
          </w:tcPr>
          <w:p w:rsidR="006D6277" w:rsidRPr="00620C53" w:rsidRDefault="00282E15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8" w:type="pct"/>
            <w:vMerge w:val="restart"/>
          </w:tcPr>
          <w:p w:rsidR="006D6277" w:rsidRDefault="006D6277" w:rsidP="00A941C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ОК01-ОК10</w:t>
            </w:r>
          </w:p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2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5 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>6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2743FE">
              <w:rPr>
                <w:rFonts w:ascii="Times New Roman" w:eastAsia="Calibri" w:hAnsi="Times New Roman"/>
              </w:rPr>
              <w:t>ЛР</w:t>
            </w:r>
            <w:r>
              <w:rPr>
                <w:rFonts w:ascii="Times New Roman" w:eastAsia="Calibri" w:hAnsi="Times New Roman"/>
              </w:rPr>
              <w:t>В</w:t>
            </w:r>
            <w:r w:rsidRPr="002743FE">
              <w:rPr>
                <w:rFonts w:ascii="Times New Roman" w:eastAsia="Calibri" w:hAnsi="Times New Roman"/>
              </w:rPr>
              <w:t xml:space="preserve">12  </w:t>
            </w:r>
          </w:p>
        </w:tc>
      </w:tr>
      <w:tr w:rsidR="006D6277" w:rsidRPr="00620C53" w:rsidTr="00A941C9">
        <w:trPr>
          <w:trHeight w:val="90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6" w:type="pct"/>
          </w:tcPr>
          <w:p w:rsidR="006D6277" w:rsidRPr="00620C53" w:rsidRDefault="006D6277" w:rsidP="00A941C9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620C53">
              <w:rPr>
                <w:rFonts w:ascii="Times New Roman" w:hAnsi="Times New Roman"/>
              </w:rPr>
              <w:t>Наука и культура в современном мире.</w:t>
            </w:r>
          </w:p>
        </w:tc>
        <w:tc>
          <w:tcPr>
            <w:tcW w:w="1163" w:type="pct"/>
            <w:vMerge w:val="restart"/>
            <w:vAlign w:val="center"/>
          </w:tcPr>
          <w:p w:rsidR="006D6277" w:rsidRPr="00620C53" w:rsidRDefault="00282E15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282E15" w:rsidRPr="00620C53" w:rsidTr="00334BD9">
        <w:trPr>
          <w:trHeight w:val="551"/>
        </w:trPr>
        <w:tc>
          <w:tcPr>
            <w:tcW w:w="693" w:type="pct"/>
            <w:vMerge/>
          </w:tcPr>
          <w:p w:rsidR="00282E15" w:rsidRPr="00620C53" w:rsidRDefault="00282E15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6" w:type="pct"/>
          </w:tcPr>
          <w:p w:rsidR="00282E15" w:rsidRPr="00620C53" w:rsidRDefault="00282E15" w:rsidP="00A941C9">
            <w:pPr>
              <w:rPr>
                <w:rFonts w:ascii="Times New Roman" w:hAnsi="Times New Roman"/>
              </w:rPr>
            </w:pPr>
            <w:r w:rsidRPr="00620C53">
              <w:rPr>
                <w:rFonts w:ascii="Times New Roman" w:hAnsi="Times New Roman"/>
                <w:b/>
                <w:color w:val="262626"/>
              </w:rPr>
              <w:t>2</w:t>
            </w:r>
            <w:r>
              <w:rPr>
                <w:rFonts w:ascii="Times New Roman" w:hAnsi="Times New Roman"/>
                <w:color w:val="262626"/>
              </w:rPr>
              <w:t>.</w:t>
            </w:r>
            <w:r w:rsidRPr="00620C53">
              <w:rPr>
                <w:rFonts w:ascii="Times New Roman" w:hAnsi="Times New Roman"/>
                <w:color w:val="262626"/>
              </w:rPr>
              <w:t>Международные отношения в области национальной, региональной глобальной безопасности.</w:t>
            </w:r>
            <w:r w:rsidRPr="00620C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3" w:type="pct"/>
            <w:vMerge/>
            <w:vAlign w:val="center"/>
          </w:tcPr>
          <w:p w:rsidR="00282E15" w:rsidRPr="00620C53" w:rsidRDefault="00282E15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8" w:type="pct"/>
            <w:vMerge/>
          </w:tcPr>
          <w:p w:rsidR="00282E15" w:rsidRPr="00620C53" w:rsidRDefault="00282E15" w:rsidP="00A941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6D6277" w:rsidRPr="00620C53" w:rsidTr="00A941C9">
        <w:trPr>
          <w:trHeight w:val="153"/>
        </w:trPr>
        <w:tc>
          <w:tcPr>
            <w:tcW w:w="693" w:type="pct"/>
            <w:vMerge/>
          </w:tcPr>
          <w:p w:rsidR="006D6277" w:rsidRPr="00620C53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96" w:type="pct"/>
          </w:tcPr>
          <w:p w:rsidR="00CF51F9" w:rsidRDefault="006D6277" w:rsidP="00CF51F9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 w:rsidRPr="002743FE">
              <w:rPr>
                <w:rFonts w:ascii="Times New Roman" w:hAnsi="Times New Roman"/>
                <w:color w:val="262626"/>
              </w:rPr>
              <w:t xml:space="preserve"> </w:t>
            </w:r>
          </w:p>
          <w:p w:rsidR="00CF51F9" w:rsidRPr="00CF51F9" w:rsidRDefault="00CF51F9" w:rsidP="00CF51F9">
            <w:pPr>
              <w:shd w:val="clear" w:color="auto" w:fill="FFFFFF"/>
              <w:spacing w:after="0"/>
              <w:rPr>
                <w:rFonts w:ascii="YS Text" w:hAnsi="YS Text"/>
                <w:color w:val="000000"/>
                <w:sz w:val="23"/>
                <w:szCs w:val="23"/>
              </w:rPr>
            </w:pPr>
            <w:r w:rsidRPr="00CF51F9">
              <w:rPr>
                <w:rFonts w:ascii="YS Text" w:hAnsi="YS Text"/>
                <w:color w:val="000000"/>
                <w:sz w:val="23"/>
                <w:szCs w:val="23"/>
              </w:rPr>
              <w:t>СССР: триумф и распад.</w:t>
            </w:r>
          </w:p>
          <w:p w:rsidR="006D6277" w:rsidRPr="002743FE" w:rsidRDefault="006D6277" w:rsidP="00CF51F9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43FE">
              <w:rPr>
                <w:rFonts w:ascii="Times New Roman" w:hAnsi="Times New Roman"/>
                <w:color w:val="000000"/>
              </w:rPr>
              <w:t>Российская Федерация и глобальные вызовы современности.</w:t>
            </w:r>
          </w:p>
          <w:p w:rsidR="006D6277" w:rsidRPr="002743FE" w:rsidRDefault="006D6277" w:rsidP="00CF51F9">
            <w:pPr>
              <w:shd w:val="clear" w:color="auto" w:fill="FFFFFF"/>
              <w:spacing w:before="30"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43FE">
              <w:rPr>
                <w:rFonts w:ascii="Times New Roman" w:hAnsi="Times New Roman"/>
                <w:color w:val="000000"/>
              </w:rPr>
              <w:t>Наш край на рубеже ХХ—ХХI веков.</w:t>
            </w:r>
          </w:p>
          <w:p w:rsidR="006D6277" w:rsidRPr="002743FE" w:rsidRDefault="006D6277" w:rsidP="00A941C9">
            <w:pPr>
              <w:shd w:val="clear" w:color="auto" w:fill="FFFFFF"/>
              <w:spacing w:before="30" w:after="3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743FE">
              <w:rPr>
                <w:rFonts w:ascii="Times New Roman" w:hAnsi="Times New Roman"/>
                <w:color w:val="000000"/>
              </w:rPr>
              <w:t>Роль России на постсоветском пространстве. Чеченская война.</w:t>
            </w:r>
          </w:p>
          <w:p w:rsidR="006D6277" w:rsidRPr="00620C53" w:rsidRDefault="006D6277" w:rsidP="00A941C9">
            <w:pPr>
              <w:rPr>
                <w:rFonts w:ascii="Times New Roman" w:hAnsi="Times New Roman"/>
                <w:b/>
              </w:rPr>
            </w:pPr>
            <w:r w:rsidRPr="002743FE">
              <w:rPr>
                <w:rFonts w:ascii="Times New Roman" w:hAnsi="Times New Roman"/>
                <w:color w:val="000000"/>
              </w:rPr>
              <w:t>Современная внешняя политика России: успехи и перспективы.</w:t>
            </w:r>
            <w:r w:rsidR="00CF51F9" w:rsidRPr="00CF51F9">
              <w:rPr>
                <w:rFonts w:ascii="YS Text" w:hAnsi="YS Text"/>
                <w:color w:val="000000"/>
                <w:sz w:val="23"/>
                <w:szCs w:val="23"/>
              </w:rPr>
              <w:t xml:space="preserve"> Наш край на рубеже ХХ—ХХI веков</w:t>
            </w:r>
          </w:p>
        </w:tc>
        <w:tc>
          <w:tcPr>
            <w:tcW w:w="1163" w:type="pct"/>
            <w:vAlign w:val="center"/>
          </w:tcPr>
          <w:p w:rsidR="006D6277" w:rsidRPr="00620C53" w:rsidRDefault="009F19C6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648" w:type="pct"/>
            <w:vMerge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6D6277" w:rsidRPr="00620C53" w:rsidTr="00A941C9">
        <w:tc>
          <w:tcPr>
            <w:tcW w:w="3189" w:type="pct"/>
            <w:gridSpan w:val="2"/>
          </w:tcPr>
          <w:p w:rsidR="006D6277" w:rsidRPr="00620C53" w:rsidRDefault="006D6277" w:rsidP="00A941C9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620C53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163" w:type="pct"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48" w:type="pct"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6D6277" w:rsidRPr="00620C53" w:rsidTr="00A941C9">
        <w:trPr>
          <w:trHeight w:val="20"/>
        </w:trPr>
        <w:tc>
          <w:tcPr>
            <w:tcW w:w="3189" w:type="pct"/>
            <w:gridSpan w:val="2"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20C53">
              <w:rPr>
                <w:rFonts w:ascii="Times New Roman" w:hAnsi="Times New Roman"/>
                <w:b/>
                <w:bCs/>
              </w:rPr>
              <w:t>Всего:</w:t>
            </w:r>
          </w:p>
        </w:tc>
        <w:tc>
          <w:tcPr>
            <w:tcW w:w="1163" w:type="pct"/>
            <w:vAlign w:val="center"/>
          </w:tcPr>
          <w:p w:rsidR="006D6277" w:rsidRPr="00620C53" w:rsidRDefault="006D6277" w:rsidP="00A941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96</w:t>
            </w:r>
          </w:p>
        </w:tc>
        <w:tc>
          <w:tcPr>
            <w:tcW w:w="648" w:type="pct"/>
          </w:tcPr>
          <w:p w:rsidR="006D6277" w:rsidRPr="00620C53" w:rsidRDefault="006D6277" w:rsidP="00A941C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6D6277" w:rsidRPr="00B36A92" w:rsidRDefault="006D6277" w:rsidP="006D6277">
      <w:pPr>
        <w:ind w:firstLine="709"/>
        <w:rPr>
          <w:rFonts w:ascii="Times New Roman" w:hAnsi="Times New Roman"/>
          <w:i/>
        </w:rPr>
        <w:sectPr w:rsidR="006D6277" w:rsidRPr="00B36A92" w:rsidSect="00364335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B1DC4" w:rsidRDefault="00FB1DC4" w:rsidP="00FB1DC4">
      <w:pPr>
        <w:ind w:left="1353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FB1DC4" w:rsidRDefault="00FB1DC4" w:rsidP="00FB1DC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FB1DC4" w:rsidRDefault="00FB1DC4" w:rsidP="00FB1DC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/>
          <w:sz w:val="24"/>
          <w:szCs w:val="24"/>
          <w:vertAlign w:val="superscript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«Гуманитарных и социально – экономических дисциплин»</w:t>
      </w:r>
      <w:r>
        <w:rPr>
          <w:rFonts w:ascii="Times New Roman" w:hAnsi="Times New Roman"/>
          <w:sz w:val="24"/>
          <w:szCs w:val="24"/>
          <w:lang w:eastAsia="en-US"/>
        </w:rPr>
        <w:t>, оснащенный о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>
        <w:rPr>
          <w:rFonts w:ascii="Times New Roman" w:hAnsi="Times New Roman"/>
          <w:bCs/>
          <w:sz w:val="24"/>
          <w:szCs w:val="24"/>
        </w:rPr>
        <w:t xml:space="preserve">рабочее место  преподавателя, парты учащихся (в соответствие с численностью учебной группы), меловая доска, </w:t>
      </w:r>
      <w:r>
        <w:rPr>
          <w:rFonts w:ascii="Times New Roman" w:hAnsi="Times New Roman"/>
          <w:sz w:val="24"/>
          <w:szCs w:val="24"/>
          <w:lang w:eastAsia="en-US"/>
        </w:rPr>
        <w:t>т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bCs/>
          <w:sz w:val="24"/>
          <w:szCs w:val="24"/>
        </w:rPr>
        <w:t>ноутбук с лицензионным программным обеспечением</w:t>
      </w:r>
      <w:r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телевизор, проектор.</w:t>
      </w:r>
    </w:p>
    <w:p w:rsidR="00FB1DC4" w:rsidRDefault="00FB1DC4" w:rsidP="00FB1DC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B1DC4" w:rsidRDefault="00FB1DC4" w:rsidP="00FB1DC4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FB1DC4" w:rsidRDefault="00FB1DC4" w:rsidP="00FB1DC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FB1DC4" w:rsidRDefault="00FB1DC4" w:rsidP="00FB1DC4">
      <w:pPr>
        <w:pStyle w:val="a6"/>
        <w:spacing w:before="0" w:after="0"/>
        <w:ind w:left="0"/>
        <w:contextualSpacing/>
        <w:rPr>
          <w:b/>
        </w:rPr>
      </w:pPr>
      <w:r>
        <w:rPr>
          <w:b/>
        </w:rPr>
        <w:t>3.2.1. Основные печатные издания</w:t>
      </w:r>
    </w:p>
    <w:p w:rsidR="00FB1DC4" w:rsidRDefault="00FB1DC4" w:rsidP="00FB1DC4">
      <w:pPr>
        <w:pStyle w:val="a6"/>
        <w:numPr>
          <w:ilvl w:val="0"/>
          <w:numId w:val="3"/>
        </w:numPr>
        <w:autoSpaceDE w:val="0"/>
        <w:autoSpaceDN w:val="0"/>
        <w:adjustRightInd w:val="0"/>
        <w:spacing w:before="0" w:after="0" w:line="276" w:lineRule="auto"/>
        <w:contextualSpacing/>
      </w:pPr>
      <w:r>
        <w:rPr>
          <w:iCs/>
        </w:rPr>
        <w:t>Артемов В</w:t>
      </w:r>
      <w:r>
        <w:t xml:space="preserve">. </w:t>
      </w:r>
      <w:r>
        <w:rPr>
          <w:iCs/>
        </w:rPr>
        <w:t>В</w:t>
      </w:r>
      <w:r>
        <w:t xml:space="preserve">., </w:t>
      </w:r>
      <w:r>
        <w:rPr>
          <w:iCs/>
        </w:rPr>
        <w:t>Лубченков Ю</w:t>
      </w:r>
      <w:r>
        <w:t xml:space="preserve">. </w:t>
      </w:r>
      <w:r>
        <w:rPr>
          <w:iCs/>
        </w:rPr>
        <w:t>Н</w:t>
      </w:r>
      <w:r>
        <w:t>. История для профессий и специальностей технического, естественно-научного, социально-экономического профилей: 2 ч: учебник для студ. учреждений сред. проф. образования. — М., 2020.</w:t>
      </w:r>
    </w:p>
    <w:p w:rsidR="00FB1DC4" w:rsidRDefault="00FB1DC4" w:rsidP="00FB1DC4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FB1DC4" w:rsidRDefault="00FB1DC4" w:rsidP="00FB1DC4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FB1DC4" w:rsidRDefault="00FB1DC4" w:rsidP="00FB1DC4">
      <w:pPr>
        <w:pStyle w:val="Default"/>
      </w:pPr>
    </w:p>
    <w:p w:rsidR="00FB1DC4" w:rsidRDefault="00FB1DC4" w:rsidP="00FB1DC4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1. История.ру. Сайт о Всемирной Истории в деталях. – Режим доступа: </w:t>
      </w:r>
      <w:r>
        <w:rPr>
          <w:i/>
          <w:iCs/>
          <w:sz w:val="23"/>
          <w:szCs w:val="23"/>
        </w:rPr>
        <w:t xml:space="preserve">http://www.istoriia.ru. </w:t>
      </w:r>
      <w:r>
        <w:rPr>
          <w:sz w:val="23"/>
          <w:szCs w:val="23"/>
        </w:rPr>
        <w:t xml:space="preserve">– Загл. с экрана. </w:t>
      </w:r>
    </w:p>
    <w:p w:rsidR="00FB1DC4" w:rsidRDefault="00FB1DC4" w:rsidP="00FB1DC4">
      <w:pPr>
        <w:pStyle w:val="Default"/>
        <w:spacing w:after="69"/>
        <w:rPr>
          <w:sz w:val="23"/>
          <w:szCs w:val="23"/>
        </w:rPr>
      </w:pPr>
      <w:r>
        <w:rPr>
          <w:sz w:val="23"/>
          <w:szCs w:val="23"/>
        </w:rPr>
        <w:t xml:space="preserve">2. Intellect-video.com: История России и СССР. онлайн-видео. – Режим доступа: </w:t>
      </w:r>
      <w:r>
        <w:rPr>
          <w:i/>
          <w:iCs/>
          <w:sz w:val="23"/>
          <w:szCs w:val="23"/>
        </w:rPr>
        <w:t xml:space="preserve">http://intellect-video.com/russian-history/. </w:t>
      </w:r>
      <w:r>
        <w:rPr>
          <w:sz w:val="23"/>
          <w:szCs w:val="23"/>
        </w:rPr>
        <w:t xml:space="preserve">– Загл. с экрана. </w:t>
      </w:r>
    </w:p>
    <w:p w:rsidR="00FB1DC4" w:rsidRDefault="00FB1DC4" w:rsidP="00FB1D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Всемирная история. – Режим доступа: </w:t>
      </w:r>
      <w:r>
        <w:rPr>
          <w:i/>
          <w:iCs/>
          <w:sz w:val="23"/>
          <w:szCs w:val="23"/>
        </w:rPr>
        <w:t xml:space="preserve">http://www.world-history.ru. </w:t>
      </w:r>
      <w:r>
        <w:rPr>
          <w:sz w:val="23"/>
          <w:szCs w:val="23"/>
        </w:rPr>
        <w:t xml:space="preserve">– Загл. с экрана. </w:t>
      </w:r>
    </w:p>
    <w:p w:rsidR="00FB1DC4" w:rsidRDefault="00FB1DC4" w:rsidP="00FB1DC4">
      <w:pPr>
        <w:tabs>
          <w:tab w:val="left" w:pos="10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t xml:space="preserve"> </w:t>
      </w:r>
      <w:hyperlink r:id="rId9" w:history="1">
        <w:r>
          <w:rPr>
            <w:rStyle w:val="a9"/>
            <w:rFonts w:ascii="Times New Roman" w:hAnsi="Times New Roman"/>
            <w:sz w:val="24"/>
            <w:szCs w:val="24"/>
          </w:rPr>
          <w:t>https://firpo.ru/activities/russia/about.html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FB1DC4" w:rsidRDefault="00FB1DC4" w:rsidP="00FB1DC4">
      <w:pPr>
        <w:suppressAutoHyphens/>
        <w:spacing w:after="0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</w:p>
    <w:p w:rsidR="00FB1DC4" w:rsidRDefault="00FB1DC4" w:rsidP="00FB1DC4">
      <w:pPr>
        <w:pStyle w:val="Default"/>
      </w:pPr>
    </w:p>
    <w:p w:rsidR="00FB1DC4" w:rsidRDefault="00FB1DC4" w:rsidP="00FB1DC4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1. Артемов В.В. История Отечества: С древнейших времен до наших дней: учебник для студ. учреждений сред.проф. образования / В.В. Артемов, Ю.Н. Лубченков. – 21-е изд., стер.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М.: Издательский центр «Академия», 2019. </w:t>
      </w:r>
      <w:r>
        <w:rPr>
          <w:sz w:val="23"/>
          <w:szCs w:val="23"/>
        </w:rPr>
        <w:sym w:font="Times New Roman" w:char="F02D"/>
      </w:r>
      <w:r>
        <w:rPr>
          <w:sz w:val="23"/>
          <w:szCs w:val="23"/>
        </w:rPr>
        <w:t xml:space="preserve"> 384 с. </w:t>
      </w:r>
    </w:p>
    <w:p w:rsidR="00FB1DC4" w:rsidRDefault="00FB1DC4" w:rsidP="00FB1DC4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2. Зуев М.Н. История России: учебник и практикум для СПО / М.Н. Зуев, С.Я. Лавренов. – 4-е изд., испр. и доп. – М.: Издательство Юрайт, 2019. – 545 с. – Серия: Профессиональное образование. </w:t>
      </w:r>
    </w:p>
    <w:p w:rsidR="00FB1DC4" w:rsidRDefault="00FB1DC4" w:rsidP="00FB1DC4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3. Крамаренко Р.А. История России: учеб.пособие для СПО / Р.А. Крамаренко. – 2-е изд., испр. и доп. – М.: Издательство Юрайт, 2020. – 187 с. – Серия: Профессиональное образование. </w:t>
      </w:r>
    </w:p>
    <w:p w:rsidR="00FB1DC4" w:rsidRDefault="00FB1DC4" w:rsidP="00FB1DC4">
      <w:pPr>
        <w:pStyle w:val="Default"/>
        <w:spacing w:after="73"/>
        <w:rPr>
          <w:sz w:val="23"/>
          <w:szCs w:val="23"/>
        </w:rPr>
      </w:pPr>
      <w:r>
        <w:rPr>
          <w:sz w:val="23"/>
          <w:szCs w:val="23"/>
        </w:rPr>
        <w:t xml:space="preserve">4. Павленко Н.И. История России 1700 – 1861 гг.: учебник для СПО / Н.И. Павленко, И.Л. Андреев, В.А. Федоров. – 6-е изд., перераб. и доп. – М.: Издательство Юрайт, 2020. – 309 с. – Серия: Профессиональное образование. </w:t>
      </w:r>
    </w:p>
    <w:p w:rsidR="00FB1DC4" w:rsidRDefault="00FB1DC4" w:rsidP="00FB1DC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Федоров А. В. История России 1861 – 1917 гг.: учебник для СПО / В.А. Федоров. – 5-е изд., испр. – М.: Издательство Юрайт, 2020. – 376 с. – Серия: Профессиональное</w:t>
      </w:r>
    </w:p>
    <w:p w:rsidR="00FB1DC4" w:rsidRDefault="00FB1DC4" w:rsidP="00FB1DC4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6D6277" w:rsidRPr="00B36A92" w:rsidRDefault="006D6277" w:rsidP="006D6277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6D6277" w:rsidRDefault="006D6277" w:rsidP="0033534C">
      <w:pPr>
        <w:contextualSpacing/>
        <w:rPr>
          <w:rFonts w:ascii="Times New Roman" w:hAnsi="Times New Roman"/>
          <w:b/>
          <w:sz w:val="24"/>
          <w:szCs w:val="24"/>
        </w:rPr>
      </w:pPr>
    </w:p>
    <w:p w:rsidR="006D6277" w:rsidRPr="00B36A92" w:rsidRDefault="006D6277" w:rsidP="006D627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6D6277" w:rsidRPr="00B36A92" w:rsidRDefault="006D6277" w:rsidP="006D6277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3024"/>
        <w:gridCol w:w="2886"/>
      </w:tblGrid>
      <w:tr w:rsidR="006D6277" w:rsidRPr="00B36A92" w:rsidTr="00A941C9">
        <w:tc>
          <w:tcPr>
            <w:tcW w:w="1912" w:type="pct"/>
          </w:tcPr>
          <w:p w:rsidR="006D6277" w:rsidRPr="00B36A92" w:rsidRDefault="006D6277" w:rsidP="00A941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80" w:type="pct"/>
          </w:tcPr>
          <w:p w:rsidR="006D6277" w:rsidRPr="00B36A92" w:rsidRDefault="006D6277" w:rsidP="00A941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508" w:type="pct"/>
          </w:tcPr>
          <w:p w:rsidR="006D6277" w:rsidRPr="00B36A92" w:rsidRDefault="006D6277" w:rsidP="00A941C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6D6277" w:rsidRPr="00B36A92" w:rsidTr="00A941C9">
        <w:tc>
          <w:tcPr>
            <w:tcW w:w="1912" w:type="pct"/>
          </w:tcPr>
          <w:p w:rsidR="006D6277" w:rsidRPr="00B36A92" w:rsidRDefault="006D6277" w:rsidP="00A941C9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color w:val="000000"/>
              </w:rPr>
              <w:t>1. Знание з</w:t>
            </w:r>
            <w:r w:rsidRPr="00F77590">
              <w:rPr>
                <w:rFonts w:ascii="Times New Roman" w:hAnsi="Times New Roman"/>
                <w:color w:val="000000"/>
              </w:rPr>
              <w:t>акономерности исторического процесса,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590">
              <w:rPr>
                <w:rFonts w:ascii="Times New Roman" w:hAnsi="Times New Roman"/>
                <w:color w:val="000000"/>
              </w:rPr>
              <w:t>основные этапы, события отечественной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F77590">
              <w:rPr>
                <w:rFonts w:ascii="Times New Roman" w:hAnsi="Times New Roman"/>
              </w:rPr>
              <w:t>истории</w:t>
            </w:r>
          </w:p>
        </w:tc>
        <w:tc>
          <w:tcPr>
            <w:tcW w:w="1580" w:type="pct"/>
          </w:tcPr>
          <w:p w:rsidR="006D6277" w:rsidRPr="00F5720F" w:rsidRDefault="006D6277" w:rsidP="00A941C9">
            <w:pPr>
              <w:rPr>
                <w:rFonts w:ascii="Times New Roman" w:hAnsi="Times New Roman"/>
                <w:bCs/>
              </w:rPr>
            </w:pPr>
            <w:r w:rsidRPr="00F5720F">
              <w:rPr>
                <w:rFonts w:ascii="Times New Roman" w:hAnsi="Times New Roman"/>
                <w:bCs/>
              </w:rPr>
              <w:t xml:space="preserve">Степень знания материала курса, Насколько логично и ясно излагается материал, не требует ли он дополнительных пояснений, </w:t>
            </w:r>
          </w:p>
          <w:p w:rsidR="006D6277" w:rsidRPr="00F5720F" w:rsidRDefault="006D6277" w:rsidP="00A941C9">
            <w:pPr>
              <w:rPr>
                <w:rFonts w:ascii="Times New Roman" w:hAnsi="Times New Roman"/>
                <w:bCs/>
              </w:rPr>
            </w:pPr>
            <w:r w:rsidRPr="00F5720F">
              <w:rPr>
                <w:rFonts w:ascii="Times New Roman" w:hAnsi="Times New Roman"/>
                <w:bCs/>
              </w:rPr>
              <w:t xml:space="preserve">Отвечает ли учащийся на все дополнительные вопросы преподавателя. </w:t>
            </w:r>
          </w:p>
          <w:p w:rsidR="006D6277" w:rsidRPr="006B3BDD" w:rsidRDefault="006D6277" w:rsidP="00A941C9">
            <w:pPr>
              <w:rPr>
                <w:rFonts w:ascii="Times New Roman" w:hAnsi="Times New Roman"/>
                <w:bCs/>
                <w:i/>
              </w:rPr>
            </w:pPr>
            <w:r w:rsidRPr="00F5720F">
              <w:rPr>
                <w:rFonts w:ascii="Times New Roman" w:hAnsi="Times New Roman"/>
                <w:bCs/>
              </w:rPr>
              <w:t>На каком уровне выполнены контрольные работы и рефераты самостоятельной работы.</w:t>
            </w:r>
            <w:r w:rsidRPr="006B3BDD">
              <w:rPr>
                <w:rFonts w:ascii="Times New Roman" w:hAnsi="Times New Roman"/>
                <w:bCs/>
                <w:i/>
              </w:rPr>
              <w:t xml:space="preserve"> </w:t>
            </w:r>
          </w:p>
        </w:tc>
        <w:tc>
          <w:tcPr>
            <w:tcW w:w="1508" w:type="pct"/>
          </w:tcPr>
          <w:p w:rsidR="006D6277" w:rsidRDefault="006D6277" w:rsidP="00A94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Экспертное наблюдение за в</w:t>
            </w:r>
            <w:r w:rsidRPr="006B3BDD">
              <w:rPr>
                <w:rFonts w:ascii="Times New Roman" w:hAnsi="Times New Roman"/>
              </w:rPr>
              <w:t>ыступления</w:t>
            </w:r>
            <w:r>
              <w:rPr>
                <w:rFonts w:ascii="Times New Roman" w:hAnsi="Times New Roman"/>
              </w:rPr>
              <w:t>ми</w:t>
            </w:r>
            <w:r w:rsidRPr="006B3BDD">
              <w:rPr>
                <w:rFonts w:ascii="Times New Roman" w:hAnsi="Times New Roman"/>
              </w:rPr>
              <w:t xml:space="preserve"> с рефератами, </w:t>
            </w:r>
          </w:p>
          <w:p w:rsidR="006D6277" w:rsidRDefault="006D6277" w:rsidP="00A941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6B3BDD">
              <w:rPr>
                <w:rFonts w:ascii="Times New Roman" w:hAnsi="Times New Roman"/>
              </w:rPr>
              <w:t xml:space="preserve">тветы на вопросы, </w:t>
            </w:r>
          </w:p>
          <w:p w:rsidR="006D6277" w:rsidRPr="006B3BDD" w:rsidRDefault="006D6277" w:rsidP="00A941C9">
            <w:pPr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</w:rPr>
              <w:t>К</w:t>
            </w:r>
            <w:r w:rsidRPr="006B3BDD">
              <w:rPr>
                <w:rFonts w:ascii="Times New Roman" w:hAnsi="Times New Roman"/>
              </w:rPr>
              <w:t>онтрольная работа, сдача зачёта</w:t>
            </w:r>
          </w:p>
        </w:tc>
      </w:tr>
      <w:tr w:rsidR="006D6277" w:rsidRPr="00B36A92" w:rsidTr="00A941C9">
        <w:trPr>
          <w:trHeight w:val="896"/>
        </w:trPr>
        <w:tc>
          <w:tcPr>
            <w:tcW w:w="1912" w:type="pct"/>
          </w:tcPr>
          <w:p w:rsidR="006D6277" w:rsidRDefault="006D6277" w:rsidP="00A941C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1.Умение о</w:t>
            </w:r>
            <w:r w:rsidRPr="0095343F">
              <w:rPr>
                <w:rFonts w:ascii="Times New Roman" w:hAnsi="Times New Roman"/>
              </w:rPr>
              <w:t xml:space="preserve">риентироваться в </w:t>
            </w:r>
            <w:r>
              <w:rPr>
                <w:rFonts w:ascii="Times New Roman" w:hAnsi="Times New Roman"/>
              </w:rPr>
              <w:t>историческом прошлом России.</w:t>
            </w:r>
          </w:p>
          <w:p w:rsidR="006D6277" w:rsidRPr="00B36A92" w:rsidRDefault="006D6277" w:rsidP="00A941C9">
            <w:pPr>
              <w:spacing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80" w:type="pct"/>
          </w:tcPr>
          <w:p w:rsidR="006D6277" w:rsidRPr="00E147A1" w:rsidRDefault="006D6277" w:rsidP="00A941C9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>Насколько свободно учащийся ориентируется в истории изучаемого периода. Может ли верно охарактеризовать программу и деятельность того или иного политического деятеля указанного периода</w:t>
            </w:r>
          </w:p>
          <w:p w:rsidR="006D6277" w:rsidRPr="00E147A1" w:rsidRDefault="006D6277" w:rsidP="00A941C9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>Насколько самостоятельно, логично и аргументированно учащийся может выдвигать и защищать свою точку зрения по важнейшим проблемам изучаемого исторического периода и современности в рефератах и дискуссиях.</w:t>
            </w:r>
          </w:p>
          <w:p w:rsidR="006D6277" w:rsidRPr="00E147A1" w:rsidRDefault="006D6277" w:rsidP="00A941C9">
            <w:pPr>
              <w:rPr>
                <w:rFonts w:ascii="Times New Roman" w:hAnsi="Times New Roman"/>
                <w:bCs/>
              </w:rPr>
            </w:pPr>
            <w:r w:rsidRPr="00E147A1">
              <w:rPr>
                <w:rFonts w:ascii="Times New Roman" w:hAnsi="Times New Roman"/>
                <w:bCs/>
              </w:rPr>
              <w:t xml:space="preserve">Насколько успешно студент может применять свои знания по курсу «История» в повседневной и профессиональной деятельности. Насколько он способен к анализу влияния событий истории и современности на свою </w:t>
            </w:r>
            <w:r w:rsidRPr="00E147A1">
              <w:rPr>
                <w:rFonts w:ascii="Times New Roman" w:hAnsi="Times New Roman"/>
                <w:bCs/>
              </w:rPr>
              <w:lastRenderedPageBreak/>
              <w:t>профессию и сферу частной жизни.</w:t>
            </w:r>
          </w:p>
        </w:tc>
        <w:tc>
          <w:tcPr>
            <w:tcW w:w="1508" w:type="pct"/>
          </w:tcPr>
          <w:p w:rsidR="006D6277" w:rsidRPr="006B3BDD" w:rsidRDefault="006D6277" w:rsidP="00A941C9">
            <w:pPr>
              <w:rPr>
                <w:rFonts w:ascii="Times New Roman" w:hAnsi="Times New Roman"/>
                <w:bCs/>
                <w:i/>
              </w:rPr>
            </w:pPr>
            <w:r w:rsidRPr="006B3BDD">
              <w:rPr>
                <w:rFonts w:ascii="Times New Roman" w:hAnsi="Times New Roman"/>
              </w:rPr>
              <w:lastRenderedPageBreak/>
              <w:t>Выступления с рефератами, ответы на вопросы, самостоятельная и контрольная работа, сдача зачёта</w:t>
            </w:r>
          </w:p>
        </w:tc>
      </w:tr>
    </w:tbl>
    <w:p w:rsidR="0033534C" w:rsidRDefault="0033534C" w:rsidP="0033534C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  <w:sectPr w:rsidR="0033534C" w:rsidSect="00364335">
          <w:footerReference w:type="even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534C" w:rsidRPr="002249D5" w:rsidRDefault="0033534C" w:rsidP="0033534C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lastRenderedPageBreak/>
        <w:t>МИНИСТЕРСТВО ОБРАЗОВАНИЯ МОСКОВСКОЙ ОБЛАСТИ</w:t>
      </w:r>
    </w:p>
    <w:p w:rsidR="0033534C" w:rsidRPr="002249D5" w:rsidRDefault="0033534C" w:rsidP="0033534C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3534C" w:rsidRPr="002249D5" w:rsidRDefault="0033534C" w:rsidP="0033534C">
      <w:pPr>
        <w:jc w:val="center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249D5">
        <w:rPr>
          <w:rFonts w:ascii="Times New Roman" w:hAnsi="Times New Roman"/>
          <w:b/>
          <w:bCs/>
          <w:spacing w:val="1"/>
          <w:sz w:val="24"/>
          <w:szCs w:val="24"/>
        </w:rPr>
        <w:t>Государственное бюджетное профессиональное образовательное учреждение Московской области «Воскресенский колледж»</w:t>
      </w:r>
    </w:p>
    <w:p w:rsidR="0033534C" w:rsidRPr="002249D5" w:rsidRDefault="0033534C" w:rsidP="0033534C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3534C" w:rsidRPr="002249D5" w:rsidRDefault="0033534C" w:rsidP="0033534C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33534C" w:rsidRPr="002249D5" w:rsidRDefault="0033534C" w:rsidP="0033534C">
      <w:pPr>
        <w:ind w:left="855" w:right="-20" w:hanging="855"/>
        <w:jc w:val="both"/>
        <w:rPr>
          <w:rFonts w:ascii="Times New Roman" w:hAnsi="Times New Roman"/>
          <w:b/>
          <w:bCs/>
          <w:spacing w:val="1"/>
          <w:sz w:val="24"/>
          <w:szCs w:val="24"/>
        </w:rPr>
      </w:pPr>
    </w:p>
    <w:tbl>
      <w:tblPr>
        <w:tblW w:w="15735" w:type="dxa"/>
        <w:tblInd w:w="-34" w:type="dxa"/>
        <w:tblLook w:val="04A0" w:firstRow="1" w:lastRow="0" w:firstColumn="1" w:lastColumn="0" w:noHBand="0" w:noVBand="1"/>
      </w:tblPr>
      <w:tblGrid>
        <w:gridCol w:w="3135"/>
        <w:gridCol w:w="9623"/>
        <w:gridCol w:w="2977"/>
      </w:tblGrid>
      <w:tr w:rsidR="0033534C" w:rsidRPr="002249D5" w:rsidTr="00B40D23">
        <w:tc>
          <w:tcPr>
            <w:tcW w:w="3119" w:type="dxa"/>
          </w:tcPr>
          <w:p w:rsidR="0033534C" w:rsidRPr="002249D5" w:rsidRDefault="0033534C" w:rsidP="00B40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33534C" w:rsidRPr="002249D5" w:rsidRDefault="0033534C" w:rsidP="00B40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33534C" w:rsidRPr="002249D5" w:rsidRDefault="0033534C" w:rsidP="00B40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___________/____________</w:t>
            </w:r>
          </w:p>
          <w:p w:rsidR="0033534C" w:rsidRPr="002249D5" w:rsidRDefault="0033534C" w:rsidP="00B40D23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2249D5">
              <w:rPr>
                <w:rFonts w:ascii="Times New Roman" w:hAnsi="Times New Roman"/>
                <w:sz w:val="24"/>
                <w:szCs w:val="24"/>
                <w:vertAlign w:val="superscript"/>
              </w:rPr>
              <w:t>(подпись/расшифровка)</w:t>
            </w:r>
          </w:p>
          <w:p w:rsidR="0033534C" w:rsidRPr="002249D5" w:rsidRDefault="0033534C" w:rsidP="00B40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«_____»___________20___г.</w:t>
            </w:r>
          </w:p>
        </w:tc>
        <w:tc>
          <w:tcPr>
            <w:tcW w:w="9639" w:type="dxa"/>
          </w:tcPr>
          <w:p w:rsidR="0033534C" w:rsidRPr="002249D5" w:rsidRDefault="0033534C" w:rsidP="00B40D23">
            <w:pPr>
              <w:ind w:left="8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33534C" w:rsidRPr="002249D5" w:rsidRDefault="0033534C" w:rsidP="00B40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33534C" w:rsidRPr="002249D5" w:rsidRDefault="0033534C" w:rsidP="00B40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 xml:space="preserve">Руководитель образовательной </w:t>
            </w:r>
            <w:r w:rsidRPr="002249D5">
              <w:rPr>
                <w:rFonts w:ascii="Times New Roman" w:hAnsi="Times New Roman"/>
                <w:sz w:val="24"/>
                <w:szCs w:val="24"/>
              </w:rPr>
              <w:br/>
              <w:t>организации</w:t>
            </w:r>
          </w:p>
          <w:p w:rsidR="0033534C" w:rsidRPr="002249D5" w:rsidRDefault="0033534C" w:rsidP="00B40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33534C" w:rsidRPr="002249D5" w:rsidRDefault="0033534C" w:rsidP="00B40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9D5">
              <w:rPr>
                <w:rFonts w:ascii="Times New Roman" w:hAnsi="Times New Roman"/>
                <w:sz w:val="24"/>
                <w:szCs w:val="24"/>
              </w:rPr>
              <w:t>«____»__________20___ г.</w:t>
            </w:r>
          </w:p>
        </w:tc>
      </w:tr>
    </w:tbl>
    <w:p w:rsidR="0033534C" w:rsidRPr="002249D5" w:rsidRDefault="0033534C" w:rsidP="0033534C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33534C" w:rsidRPr="002249D5" w:rsidRDefault="0033534C" w:rsidP="0033534C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3534C" w:rsidRPr="002249D5" w:rsidRDefault="0033534C" w:rsidP="0033534C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/>
          <w:sz w:val="24"/>
          <w:szCs w:val="24"/>
        </w:rPr>
      </w:pPr>
      <w:r w:rsidRPr="002249D5">
        <w:rPr>
          <w:rFonts w:ascii="Times New Roman" w:hAnsi="Times New Roman"/>
          <w:b/>
          <w:sz w:val="24"/>
          <w:szCs w:val="24"/>
        </w:rPr>
        <w:t>Лист регистрации изменений в основную образовательную программу</w:t>
      </w:r>
    </w:p>
    <w:p w:rsidR="0033534C" w:rsidRPr="002249D5" w:rsidRDefault="0033534C" w:rsidP="0033534C">
      <w:pPr>
        <w:tabs>
          <w:tab w:val="left" w:leader="underscore" w:pos="5198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2249D5">
        <w:rPr>
          <w:rFonts w:ascii="Times New Roman" w:hAnsi="Times New Roman"/>
          <w:b/>
          <w:spacing w:val="-52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по</w:t>
      </w:r>
      <w:r w:rsidRPr="002249D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249D5">
        <w:rPr>
          <w:rFonts w:ascii="Times New Roman" w:hAnsi="Times New Roman"/>
          <w:b/>
          <w:sz w:val="24"/>
          <w:szCs w:val="24"/>
        </w:rPr>
        <w:t>специальности</w:t>
      </w:r>
      <w:r w:rsidRPr="002249D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61576D">
        <w:rPr>
          <w:rFonts w:ascii="Times New Roman" w:hAnsi="Times New Roman"/>
          <w:b/>
          <w:sz w:val="24"/>
          <w:szCs w:val="24"/>
        </w:rPr>
        <w:t>40.02.0</w:t>
      </w:r>
      <w:r>
        <w:rPr>
          <w:rFonts w:ascii="Times New Roman" w:hAnsi="Times New Roman"/>
          <w:b/>
          <w:sz w:val="24"/>
          <w:szCs w:val="24"/>
        </w:rPr>
        <w:t>2. Правоохранительная деятельность</w:t>
      </w:r>
    </w:p>
    <w:p w:rsidR="0033534C" w:rsidRDefault="0033534C" w:rsidP="0033534C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33534C" w:rsidRDefault="0033534C" w:rsidP="0033534C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p w:rsidR="0033534C" w:rsidRPr="002249D5" w:rsidRDefault="0033534C" w:rsidP="0033534C">
      <w:pPr>
        <w:shd w:val="clear" w:color="auto" w:fill="FFFFFF"/>
        <w:tabs>
          <w:tab w:val="left" w:leader="underscore" w:pos="5198"/>
        </w:tabs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5334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2"/>
        <w:gridCol w:w="1418"/>
        <w:gridCol w:w="6662"/>
        <w:gridCol w:w="1276"/>
        <w:gridCol w:w="5386"/>
      </w:tblGrid>
      <w:tr w:rsidR="0033534C" w:rsidRPr="002C72F1" w:rsidTr="00B40D23">
        <w:trPr>
          <w:trHeight w:val="758"/>
        </w:trPr>
        <w:tc>
          <w:tcPr>
            <w:tcW w:w="592" w:type="dxa"/>
            <w:shd w:val="clear" w:color="auto" w:fill="auto"/>
            <w:vAlign w:val="center"/>
          </w:tcPr>
          <w:p w:rsidR="0033534C" w:rsidRPr="002C72F1" w:rsidRDefault="0033534C" w:rsidP="00B40D23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lastRenderedPageBreak/>
              <w:t>№</w:t>
            </w:r>
          </w:p>
          <w:p w:rsidR="0033534C" w:rsidRPr="002C72F1" w:rsidRDefault="0033534C" w:rsidP="00B40D23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pacing w:val="-5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п/п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34C" w:rsidRPr="002C72F1" w:rsidRDefault="0033534C" w:rsidP="00B40D23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Год</w:t>
            </w:r>
          </w:p>
          <w:p w:rsidR="0033534C" w:rsidRPr="002C72F1" w:rsidRDefault="0033534C" w:rsidP="00B40D23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внесения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3534C" w:rsidRPr="002C72F1" w:rsidRDefault="0033534C" w:rsidP="00B40D23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Характер</w:t>
            </w:r>
            <w:r w:rsidRPr="002C72F1">
              <w:rPr>
                <w:b/>
                <w:spacing w:val="-2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34C" w:rsidRPr="002C72F1" w:rsidRDefault="0033534C" w:rsidP="00B40D23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№</w:t>
            </w:r>
            <w:r w:rsidRPr="002C72F1">
              <w:rPr>
                <w:b/>
                <w:spacing w:val="1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листа</w:t>
            </w:r>
            <w:r w:rsidRPr="002C72F1">
              <w:rPr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33534C" w:rsidRPr="002C72F1" w:rsidRDefault="0033534C" w:rsidP="00B40D23">
            <w:pPr>
              <w:pStyle w:val="TableParagraph"/>
              <w:ind w:left="57"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2C72F1">
              <w:rPr>
                <w:b/>
                <w:sz w:val="24"/>
                <w:szCs w:val="24"/>
                <w:lang w:val="en-US"/>
              </w:rPr>
              <w:t>Обоснование</w:t>
            </w:r>
            <w:r w:rsidRPr="002C72F1">
              <w:rPr>
                <w:b/>
                <w:spacing w:val="-3"/>
                <w:sz w:val="24"/>
                <w:szCs w:val="24"/>
                <w:lang w:val="en-US"/>
              </w:rPr>
              <w:t xml:space="preserve"> </w:t>
            </w:r>
            <w:r w:rsidRPr="002C72F1">
              <w:rPr>
                <w:b/>
                <w:sz w:val="24"/>
                <w:szCs w:val="24"/>
                <w:lang w:val="en-US"/>
              </w:rPr>
              <w:t>изменений</w:t>
            </w:r>
          </w:p>
        </w:tc>
      </w:tr>
      <w:tr w:rsidR="0033534C" w:rsidRPr="002C72F1" w:rsidTr="00B40D23">
        <w:trPr>
          <w:trHeight w:val="253"/>
        </w:trPr>
        <w:tc>
          <w:tcPr>
            <w:tcW w:w="15334" w:type="dxa"/>
            <w:gridSpan w:val="5"/>
            <w:shd w:val="clear" w:color="auto" w:fill="auto"/>
          </w:tcPr>
          <w:p w:rsidR="0033534C" w:rsidRPr="002C72F1" w:rsidRDefault="0033534C" w:rsidP="00B40D23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1. ОБЩАЯ ХАРАКТЕРИСТИКА ПРИМЕРНОЙ РАБОЧЕЙ ПРОГРАММЫ УЧЕБНОЙ ДИСЦИПЛИНЫ  «ОГСЭ.02 История »</w:t>
            </w:r>
          </w:p>
          <w:p w:rsidR="0033534C" w:rsidRPr="002C72F1" w:rsidRDefault="0033534C" w:rsidP="00B40D23">
            <w:pPr>
              <w:pStyle w:val="TableParagraph"/>
              <w:ind w:left="57" w:right="57"/>
              <w:rPr>
                <w:b/>
                <w:sz w:val="24"/>
                <w:szCs w:val="24"/>
                <w:highlight w:val="red"/>
              </w:rPr>
            </w:pPr>
          </w:p>
        </w:tc>
      </w:tr>
      <w:tr w:rsidR="0033534C" w:rsidRPr="002C72F1" w:rsidTr="00B40D23">
        <w:trPr>
          <w:trHeight w:val="313"/>
        </w:trPr>
        <w:tc>
          <w:tcPr>
            <w:tcW w:w="15334" w:type="dxa"/>
            <w:gridSpan w:val="5"/>
            <w:shd w:val="clear" w:color="auto" w:fill="auto"/>
          </w:tcPr>
          <w:p w:rsidR="0033534C" w:rsidRPr="002C72F1" w:rsidRDefault="0033534C" w:rsidP="00B40D23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>Раздел 2. СТРУКТУРА И СОДЕРЖАНИЕ УЧЕБНОЙ ДИСЦИПЛИНЫ</w:t>
            </w:r>
          </w:p>
          <w:p w:rsidR="0033534C" w:rsidRPr="002C72F1" w:rsidRDefault="0033534C" w:rsidP="00B40D23">
            <w:pPr>
              <w:pStyle w:val="TableParagraph"/>
              <w:ind w:left="57" w:right="57"/>
              <w:rPr>
                <w:b/>
                <w:sz w:val="24"/>
                <w:szCs w:val="24"/>
              </w:rPr>
            </w:pPr>
          </w:p>
        </w:tc>
      </w:tr>
      <w:tr w:rsidR="0033534C" w:rsidRPr="002C72F1" w:rsidTr="00B40D23">
        <w:trPr>
          <w:trHeight w:val="1407"/>
        </w:trPr>
        <w:tc>
          <w:tcPr>
            <w:tcW w:w="592" w:type="dxa"/>
            <w:shd w:val="clear" w:color="auto" w:fill="auto"/>
          </w:tcPr>
          <w:p w:rsidR="0033534C" w:rsidRPr="003E7D22" w:rsidRDefault="0033534C" w:rsidP="00B40D2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3534C" w:rsidRPr="002C72F1" w:rsidRDefault="0033534C" w:rsidP="00B40D2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shd w:val="clear" w:color="auto" w:fill="auto"/>
          </w:tcPr>
          <w:p w:rsidR="0033534C" w:rsidRPr="002C72F1" w:rsidRDefault="0033534C" w:rsidP="00B40D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Внести изменения в Тематический план и содержание учебной дисциплины </w:t>
            </w:r>
          </w:p>
          <w:p w:rsidR="0033534C" w:rsidRPr="002C72F1" w:rsidRDefault="0033534C" w:rsidP="00B40D23">
            <w:pPr>
              <w:pStyle w:val="TableParagraph"/>
              <w:tabs>
                <w:tab w:val="left" w:pos="1914"/>
                <w:tab w:val="left" w:pos="4679"/>
                <w:tab w:val="left" w:pos="6544"/>
              </w:tabs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3534C" w:rsidRPr="002C72F1" w:rsidRDefault="0033534C" w:rsidP="00B40D2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C72F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  <w:shd w:val="clear" w:color="auto" w:fill="auto"/>
          </w:tcPr>
          <w:p w:rsidR="0033534C" w:rsidRPr="002C72F1" w:rsidRDefault="0033534C" w:rsidP="00B40D23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33534C" w:rsidRPr="002C72F1" w:rsidRDefault="0033534C" w:rsidP="00B40D23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33534C" w:rsidRPr="002C72F1" w:rsidRDefault="0033534C" w:rsidP="00B40D23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33534C" w:rsidRPr="002C72F1" w:rsidTr="00B40D23">
        <w:trPr>
          <w:trHeight w:val="308"/>
        </w:trPr>
        <w:tc>
          <w:tcPr>
            <w:tcW w:w="15334" w:type="dxa"/>
            <w:gridSpan w:val="5"/>
            <w:shd w:val="clear" w:color="auto" w:fill="auto"/>
          </w:tcPr>
          <w:p w:rsidR="0033534C" w:rsidRPr="002C72F1" w:rsidRDefault="0033534C" w:rsidP="00B40D2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УСЛОВИЯ РЕАЛИЗАЦИИ ПРОГРАММЫ УЧЕБНОЙ ДИСЦИПЛИНЫ</w:t>
            </w:r>
          </w:p>
          <w:p w:rsidR="0033534C" w:rsidRPr="002C72F1" w:rsidRDefault="0033534C" w:rsidP="00B40D23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534C" w:rsidRPr="002C72F1" w:rsidTr="00B40D23">
        <w:trPr>
          <w:trHeight w:val="1708"/>
        </w:trPr>
        <w:tc>
          <w:tcPr>
            <w:tcW w:w="592" w:type="dxa"/>
            <w:tcBorders>
              <w:bottom w:val="single" w:sz="4" w:space="0" w:color="auto"/>
            </w:tcBorders>
            <w:shd w:val="clear" w:color="auto" w:fill="auto"/>
          </w:tcPr>
          <w:p w:rsidR="0033534C" w:rsidRPr="002C72F1" w:rsidRDefault="0033534C" w:rsidP="00B40D2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3534C" w:rsidRPr="002C72F1" w:rsidRDefault="0033534C" w:rsidP="00B40D2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  <w:lang w:val="en-US"/>
              </w:rPr>
              <w:t>202</w:t>
            </w:r>
            <w:r w:rsidRPr="002C72F1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:rsidR="0033534C" w:rsidRPr="002C72F1" w:rsidRDefault="0033534C" w:rsidP="00B40D23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C72F1">
              <w:rPr>
                <w:rFonts w:ascii="Times New Roman" w:hAnsi="Times New Roman"/>
                <w:b/>
                <w:sz w:val="24"/>
                <w:szCs w:val="24"/>
              </w:rPr>
              <w:t xml:space="preserve">Пункт 3.2.2. Основные электронные издания дополнить </w:t>
            </w:r>
          </w:p>
          <w:p w:rsidR="0033534C" w:rsidRPr="002C72F1" w:rsidRDefault="00F661A9" w:rsidP="00B40D23">
            <w:pPr>
              <w:tabs>
                <w:tab w:val="left" w:pos="103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3534C" w:rsidRPr="002C72F1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https://firpo.ru/activities/russia/about.html</w:t>
              </w:r>
            </w:hyperlink>
            <w:r w:rsidR="0033534C" w:rsidRPr="002C7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534C" w:rsidRPr="002C72F1" w:rsidRDefault="0033534C" w:rsidP="00B40D23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33534C" w:rsidRPr="002C72F1" w:rsidRDefault="0033534C" w:rsidP="00B40D23">
            <w:pPr>
              <w:pStyle w:val="TableParagraph"/>
              <w:ind w:left="57" w:right="57"/>
              <w:jc w:val="center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33534C" w:rsidRPr="002C72F1" w:rsidRDefault="0033534C" w:rsidP="00B40D23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На основании письма Департамента государственной политики в сфере среднего  профессионального образования и профессионального обучения от 20.09.2022  года № 05-1649</w:t>
            </w:r>
          </w:p>
          <w:p w:rsidR="0033534C" w:rsidRPr="002C72F1" w:rsidRDefault="0033534C" w:rsidP="00B40D23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  <w:r w:rsidRPr="002C72F1">
              <w:rPr>
                <w:sz w:val="24"/>
                <w:szCs w:val="24"/>
              </w:rPr>
              <w:t>О проведении курса «Россия - моя История»</w:t>
            </w:r>
          </w:p>
          <w:p w:rsidR="0033534C" w:rsidRPr="002C72F1" w:rsidRDefault="0033534C" w:rsidP="00B40D23">
            <w:pPr>
              <w:pStyle w:val="TableParagraph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33534C" w:rsidRPr="002249D5" w:rsidRDefault="0033534C" w:rsidP="0033534C">
      <w:pPr>
        <w:rPr>
          <w:rFonts w:ascii="Times New Roman" w:hAnsi="Times New Roman"/>
          <w:sz w:val="24"/>
          <w:szCs w:val="24"/>
        </w:rPr>
      </w:pPr>
    </w:p>
    <w:p w:rsidR="006D6277" w:rsidRPr="00B36A92" w:rsidRDefault="006D6277" w:rsidP="006D6277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6D6277" w:rsidRPr="00B36A92" w:rsidRDefault="006D6277" w:rsidP="006D6277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6D6277" w:rsidRPr="00B36A92" w:rsidRDefault="006D6277" w:rsidP="006D6277">
      <w:pPr>
        <w:spacing w:after="0"/>
        <w:jc w:val="both"/>
        <w:rPr>
          <w:rFonts w:ascii="Times New Roman" w:hAnsi="Times New Roman"/>
          <w:b/>
          <w:szCs w:val="52"/>
        </w:rPr>
      </w:pPr>
    </w:p>
    <w:p w:rsidR="006D6277" w:rsidRPr="00B36A92" w:rsidRDefault="006D6277" w:rsidP="006D6277"/>
    <w:p w:rsidR="006D6277" w:rsidRPr="004F3587" w:rsidRDefault="006D6277" w:rsidP="006D6277">
      <w:pPr>
        <w:jc w:val="right"/>
        <w:rPr>
          <w:rFonts w:ascii="Times New Roman" w:hAnsi="Times New Roman"/>
          <w:b/>
          <w:sz w:val="20"/>
          <w:szCs w:val="48"/>
        </w:rPr>
      </w:pPr>
    </w:p>
    <w:p w:rsidR="006D6277" w:rsidRDefault="006D6277" w:rsidP="006D6277"/>
    <w:p w:rsidR="00B979DF" w:rsidRDefault="00B979DF"/>
    <w:sectPr w:rsidR="00B979DF" w:rsidSect="003353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A9" w:rsidRDefault="00F661A9" w:rsidP="00644103">
      <w:pPr>
        <w:spacing w:after="0" w:line="240" w:lineRule="auto"/>
      </w:pPr>
      <w:r>
        <w:separator/>
      </w:r>
    </w:p>
  </w:endnote>
  <w:endnote w:type="continuationSeparator" w:id="0">
    <w:p w:rsidR="00F661A9" w:rsidRDefault="00F661A9" w:rsidP="0064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5" w:rsidRDefault="001D55D2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1A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F661A9" w:rsidP="0036433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5" w:rsidRDefault="001D55D2">
    <w:pPr>
      <w:pStyle w:val="a3"/>
      <w:jc w:val="right"/>
    </w:pPr>
    <w:r>
      <w:fldChar w:fldCharType="begin"/>
    </w:r>
    <w:r w:rsidR="00351A41">
      <w:instrText>PAGE   \* MERGEFORMAT</w:instrText>
    </w:r>
    <w:r>
      <w:fldChar w:fldCharType="separate"/>
    </w:r>
    <w:r w:rsidR="00FB37F7">
      <w:rPr>
        <w:noProof/>
      </w:rPr>
      <w:t>4</w:t>
    </w:r>
    <w:r>
      <w:fldChar w:fldCharType="end"/>
    </w:r>
  </w:p>
  <w:p w:rsidR="00364335" w:rsidRDefault="00F661A9" w:rsidP="00364335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5" w:rsidRDefault="001D55D2" w:rsidP="003643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51A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4335" w:rsidRDefault="00F661A9" w:rsidP="00364335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335" w:rsidRDefault="001D55D2">
    <w:pPr>
      <w:pStyle w:val="a3"/>
      <w:jc w:val="right"/>
    </w:pPr>
    <w:r>
      <w:fldChar w:fldCharType="begin"/>
    </w:r>
    <w:r w:rsidR="00351A41">
      <w:instrText>PAGE   \* MERGEFORMAT</w:instrText>
    </w:r>
    <w:r>
      <w:fldChar w:fldCharType="separate"/>
    </w:r>
    <w:r w:rsidR="00FB37F7">
      <w:rPr>
        <w:noProof/>
      </w:rPr>
      <w:t>17</w:t>
    </w:r>
    <w:r>
      <w:fldChar w:fldCharType="end"/>
    </w:r>
  </w:p>
  <w:p w:rsidR="00364335" w:rsidRDefault="00F661A9" w:rsidP="0036433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A9" w:rsidRDefault="00F661A9" w:rsidP="00644103">
      <w:pPr>
        <w:spacing w:after="0" w:line="240" w:lineRule="auto"/>
      </w:pPr>
      <w:r>
        <w:separator/>
      </w:r>
    </w:p>
  </w:footnote>
  <w:footnote w:type="continuationSeparator" w:id="0">
    <w:p w:rsidR="00F661A9" w:rsidRDefault="00F661A9" w:rsidP="00644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7DE939EA"/>
    <w:multiLevelType w:val="hybridMultilevel"/>
    <w:tmpl w:val="71F091CA"/>
    <w:lvl w:ilvl="0" w:tplc="3DC2BAE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6277"/>
    <w:rsid w:val="00074B37"/>
    <w:rsid w:val="00160A6D"/>
    <w:rsid w:val="001D55D2"/>
    <w:rsid w:val="00267688"/>
    <w:rsid w:val="00282E15"/>
    <w:rsid w:val="00334BD9"/>
    <w:rsid w:val="0033534C"/>
    <w:rsid w:val="00351A41"/>
    <w:rsid w:val="00351FCA"/>
    <w:rsid w:val="004015A9"/>
    <w:rsid w:val="004308EA"/>
    <w:rsid w:val="00466F75"/>
    <w:rsid w:val="004E7A2A"/>
    <w:rsid w:val="00525DDA"/>
    <w:rsid w:val="00644103"/>
    <w:rsid w:val="0066598C"/>
    <w:rsid w:val="006C5356"/>
    <w:rsid w:val="006D6277"/>
    <w:rsid w:val="006F42DF"/>
    <w:rsid w:val="007B4295"/>
    <w:rsid w:val="0080028C"/>
    <w:rsid w:val="00817472"/>
    <w:rsid w:val="00953010"/>
    <w:rsid w:val="00997A3E"/>
    <w:rsid w:val="009F19C6"/>
    <w:rsid w:val="00AE5D2A"/>
    <w:rsid w:val="00B979DF"/>
    <w:rsid w:val="00BA3A4A"/>
    <w:rsid w:val="00BF369B"/>
    <w:rsid w:val="00CE48B8"/>
    <w:rsid w:val="00CF51F9"/>
    <w:rsid w:val="00D84820"/>
    <w:rsid w:val="00D957DB"/>
    <w:rsid w:val="00E561DB"/>
    <w:rsid w:val="00EC214B"/>
    <w:rsid w:val="00F44994"/>
    <w:rsid w:val="00F52EAC"/>
    <w:rsid w:val="00F55C02"/>
    <w:rsid w:val="00F646D2"/>
    <w:rsid w:val="00F661A9"/>
    <w:rsid w:val="00FB1DC4"/>
    <w:rsid w:val="00F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B338F"/>
  <w15:docId w15:val="{6325C39F-3139-40AD-996B-58E6D125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2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6D627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6D62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6D6277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6D6277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6D6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D6277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paragraph" w:customStyle="1" w:styleId="Default">
    <w:name w:val="Default"/>
    <w:rsid w:val="006D62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525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3353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firpo.ru/activities/russia/abou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firpo.ru/activities/russia/abou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2295</Words>
  <Characters>13083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virus.metodist@bk.ru</cp:lastModifiedBy>
  <cp:revision>18</cp:revision>
  <dcterms:created xsi:type="dcterms:W3CDTF">2022-10-02T13:28:00Z</dcterms:created>
  <dcterms:modified xsi:type="dcterms:W3CDTF">2024-01-20T07:05:00Z</dcterms:modified>
</cp:coreProperties>
</file>